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sz w:val="36"/>
          <w:szCs w:val="36"/>
        </w:rPr>
      </w:pPr>
      <w:r>
        <w:rPr>
          <w:rFonts w:hint="eastAsia" w:cs="宋体"/>
          <w:sz w:val="36"/>
          <w:szCs w:val="36"/>
        </w:rPr>
        <w:t>项目预申报表</w:t>
      </w:r>
    </w:p>
    <w:tbl>
      <w:tblPr>
        <w:tblStyle w:val="6"/>
        <w:tblpPr w:leftFromText="180" w:rightFromText="180" w:vertAnchor="text" w:horzAnchor="margin" w:tblpY="158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471"/>
        <w:gridCol w:w="472"/>
        <w:gridCol w:w="826"/>
        <w:gridCol w:w="134"/>
        <w:gridCol w:w="818"/>
        <w:gridCol w:w="622"/>
        <w:gridCol w:w="332"/>
        <w:gridCol w:w="633"/>
        <w:gridCol w:w="319"/>
        <w:gridCol w:w="156"/>
        <w:gridCol w:w="797"/>
        <w:gridCol w:w="369"/>
        <w:gridCol w:w="155"/>
        <w:gridCol w:w="428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2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计划类别</w:t>
            </w:r>
          </w:p>
        </w:tc>
        <w:tc>
          <w:tcPr>
            <w:tcW w:w="72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项目申请者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 w:firstLine="120" w:firstLineChars="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移动电话</w:t>
            </w:r>
          </w:p>
        </w:tc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2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是否有科技管理系统账号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项目简介</w:t>
            </w:r>
          </w:p>
          <w:p>
            <w:pPr>
              <w:tabs>
                <w:tab w:val="left" w:pos="1080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/>
                <w:sz w:val="24"/>
                <w:szCs w:val="24"/>
              </w:rPr>
            </w:pPr>
            <w:bookmarkStart w:id="0" w:name="PROJECT_INTRODUCTION"/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bookmarkEnd w:id="0"/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项目组主要研究人员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课题组人员信息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总人数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高级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中级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初级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博士后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博士生</w:t>
            </w: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硕士生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辅助</w:t>
            </w:r>
          </w:p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拟申请科技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经费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3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是否有未结题的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sz w:val="24"/>
                <w:szCs w:val="24"/>
              </w:rPr>
              <w:t>科技计划项目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after="312" w:afterLines="100"/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863"/>
    <w:rsid w:val="00000470"/>
    <w:rsid w:val="00043E5B"/>
    <w:rsid w:val="00074805"/>
    <w:rsid w:val="0007594F"/>
    <w:rsid w:val="000B0448"/>
    <w:rsid w:val="000C17EE"/>
    <w:rsid w:val="000E405A"/>
    <w:rsid w:val="000F2C41"/>
    <w:rsid w:val="001001EF"/>
    <w:rsid w:val="00104EC1"/>
    <w:rsid w:val="00114ED9"/>
    <w:rsid w:val="001731F6"/>
    <w:rsid w:val="001B1EA9"/>
    <w:rsid w:val="001C7C7F"/>
    <w:rsid w:val="001E3E6B"/>
    <w:rsid w:val="002123A5"/>
    <w:rsid w:val="0023388A"/>
    <w:rsid w:val="0027475C"/>
    <w:rsid w:val="00295FD8"/>
    <w:rsid w:val="003011C4"/>
    <w:rsid w:val="003370CD"/>
    <w:rsid w:val="003670CD"/>
    <w:rsid w:val="00431EFC"/>
    <w:rsid w:val="00452873"/>
    <w:rsid w:val="00487CE3"/>
    <w:rsid w:val="004E46ED"/>
    <w:rsid w:val="005142C3"/>
    <w:rsid w:val="00525AF3"/>
    <w:rsid w:val="005B2608"/>
    <w:rsid w:val="005C00FF"/>
    <w:rsid w:val="005E7655"/>
    <w:rsid w:val="00636E79"/>
    <w:rsid w:val="006B0558"/>
    <w:rsid w:val="006D280C"/>
    <w:rsid w:val="006D2DAC"/>
    <w:rsid w:val="006E2FD4"/>
    <w:rsid w:val="006F642C"/>
    <w:rsid w:val="00723C17"/>
    <w:rsid w:val="00723ED4"/>
    <w:rsid w:val="00733863"/>
    <w:rsid w:val="00772BBA"/>
    <w:rsid w:val="0077424B"/>
    <w:rsid w:val="00781208"/>
    <w:rsid w:val="007C0E74"/>
    <w:rsid w:val="0083335A"/>
    <w:rsid w:val="009078EE"/>
    <w:rsid w:val="00962C32"/>
    <w:rsid w:val="009737AF"/>
    <w:rsid w:val="00A4082C"/>
    <w:rsid w:val="00A557F8"/>
    <w:rsid w:val="00A93995"/>
    <w:rsid w:val="00AB26D2"/>
    <w:rsid w:val="00AC4506"/>
    <w:rsid w:val="00AC547F"/>
    <w:rsid w:val="00AD1375"/>
    <w:rsid w:val="00B14711"/>
    <w:rsid w:val="00B56FB7"/>
    <w:rsid w:val="00BA67A5"/>
    <w:rsid w:val="00C0709D"/>
    <w:rsid w:val="00C36894"/>
    <w:rsid w:val="00C5190B"/>
    <w:rsid w:val="00C73831"/>
    <w:rsid w:val="00C85F56"/>
    <w:rsid w:val="00C95907"/>
    <w:rsid w:val="00CB317F"/>
    <w:rsid w:val="00CB6D76"/>
    <w:rsid w:val="00CC2913"/>
    <w:rsid w:val="00CC4922"/>
    <w:rsid w:val="00CC5B26"/>
    <w:rsid w:val="00CF4297"/>
    <w:rsid w:val="00DB2285"/>
    <w:rsid w:val="00DC002A"/>
    <w:rsid w:val="00DD4231"/>
    <w:rsid w:val="00DD72C7"/>
    <w:rsid w:val="00E14A06"/>
    <w:rsid w:val="00E275E4"/>
    <w:rsid w:val="00E72B26"/>
    <w:rsid w:val="00E86978"/>
    <w:rsid w:val="00E94469"/>
    <w:rsid w:val="00E9699A"/>
    <w:rsid w:val="00EA6421"/>
    <w:rsid w:val="00EA6DA5"/>
    <w:rsid w:val="00EB02AA"/>
    <w:rsid w:val="00EE0D2C"/>
    <w:rsid w:val="00F44DD3"/>
    <w:rsid w:val="00F50385"/>
    <w:rsid w:val="00F60C9B"/>
    <w:rsid w:val="00F768A8"/>
    <w:rsid w:val="00FB0DF0"/>
    <w:rsid w:val="00FC3919"/>
    <w:rsid w:val="00FF5679"/>
    <w:rsid w:val="0AB16A99"/>
    <w:rsid w:val="273E20F1"/>
    <w:rsid w:val="2A8965B0"/>
    <w:rsid w:val="315133C6"/>
    <w:rsid w:val="34026FEB"/>
    <w:rsid w:val="4E4A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默认段落字体 Para Char Char Char Char"/>
    <w:basedOn w:val="1"/>
    <w:qFormat/>
    <w:uiPriority w:val="0"/>
  </w:style>
  <w:style w:type="character" w:customStyle="1" w:styleId="8">
    <w:name w:val="批注框文本 Char"/>
    <w:basedOn w:val="5"/>
    <w:link w:val="2"/>
    <w:semiHidden/>
    <w:qFormat/>
    <w:uiPriority w:val="0"/>
    <w:rPr>
      <w:rFonts w:cs="Times New Roman"/>
      <w:kern w:val="2"/>
      <w:sz w:val="2"/>
      <w:szCs w:val="2"/>
    </w:rPr>
  </w:style>
  <w:style w:type="character" w:customStyle="1" w:styleId="9">
    <w:name w:val="页眉 Char"/>
    <w:basedOn w:val="5"/>
    <w:link w:val="4"/>
    <w:qFormat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lzukyc</Company>
  <Pages>1</Pages>
  <Words>35</Words>
  <Characters>203</Characters>
  <Lines>1</Lines>
  <Paragraphs>1</Paragraphs>
  <ScaleCrop>false</ScaleCrop>
  <LinksUpToDate>false</LinksUpToDate>
  <CharactersWithSpaces>237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2017-05-15T05:02:00Z</dcterms:created>
  <dc:creator>teapot</dc:creator>
  <cp:lastModifiedBy>Chris   Yan</cp:lastModifiedBy>
  <cp:lastPrinted>2009-10-26T08:15:00Z</cp:lastPrinted>
  <dcterms:modified xsi:type="dcterms:W3CDTF">2018-03-27T07:25:31Z</dcterms:modified>
  <dc:title>甘肃省科技计划项目基本信息表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