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A5" w:rsidRDefault="002123A5" w:rsidP="00000470">
      <w:pPr>
        <w:spacing w:afterLines="100" w:after="312"/>
        <w:jc w:val="center"/>
        <w:rPr>
          <w:sz w:val="36"/>
          <w:szCs w:val="36"/>
        </w:rPr>
      </w:pPr>
      <w:r w:rsidRPr="00104EC1">
        <w:rPr>
          <w:sz w:val="36"/>
          <w:szCs w:val="36"/>
        </w:rPr>
        <w:t>201</w:t>
      </w:r>
      <w:r w:rsidR="00000470">
        <w:rPr>
          <w:rFonts w:hint="eastAsia"/>
          <w:sz w:val="36"/>
          <w:szCs w:val="36"/>
        </w:rPr>
        <w:t>8</w:t>
      </w:r>
      <w:bookmarkStart w:id="0" w:name="_GoBack"/>
      <w:bookmarkEnd w:id="0"/>
      <w:r w:rsidRPr="00104EC1">
        <w:rPr>
          <w:rFonts w:cs="宋体" w:hint="eastAsia"/>
          <w:sz w:val="36"/>
          <w:szCs w:val="36"/>
        </w:rPr>
        <w:t>年</w:t>
      </w:r>
      <w:r>
        <w:rPr>
          <w:rFonts w:cs="宋体" w:hint="eastAsia"/>
          <w:sz w:val="36"/>
          <w:szCs w:val="36"/>
        </w:rPr>
        <w:t>兰州市</w:t>
      </w:r>
      <w:r w:rsidRPr="00104EC1">
        <w:rPr>
          <w:rFonts w:cs="宋体" w:hint="eastAsia"/>
          <w:sz w:val="36"/>
          <w:szCs w:val="36"/>
        </w:rPr>
        <w:t>城关区科技计划项目预申报表</w:t>
      </w:r>
    </w:p>
    <w:p w:rsidR="002123A5" w:rsidRPr="00104EC1" w:rsidRDefault="002123A5" w:rsidP="00000470">
      <w:pPr>
        <w:spacing w:afterLines="100" w:after="312"/>
        <w:rPr>
          <w:sz w:val="28"/>
          <w:szCs w:val="28"/>
        </w:rPr>
      </w:pPr>
      <w:r w:rsidRPr="00104EC1">
        <w:rPr>
          <w:rFonts w:cs="宋体" w:hint="eastAsia"/>
          <w:sz w:val="28"/>
          <w:szCs w:val="28"/>
        </w:rPr>
        <w:t>学院：（盖章）</w:t>
      </w:r>
    </w:p>
    <w:tbl>
      <w:tblPr>
        <w:tblpPr w:leftFromText="180" w:rightFromText="180" w:vertAnchor="text" w:horzAnchor="margin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71"/>
        <w:gridCol w:w="472"/>
        <w:gridCol w:w="826"/>
        <w:gridCol w:w="134"/>
        <w:gridCol w:w="818"/>
        <w:gridCol w:w="322"/>
        <w:gridCol w:w="300"/>
        <w:gridCol w:w="332"/>
        <w:gridCol w:w="633"/>
        <w:gridCol w:w="319"/>
        <w:gridCol w:w="156"/>
        <w:gridCol w:w="797"/>
        <w:gridCol w:w="369"/>
        <w:gridCol w:w="155"/>
        <w:gridCol w:w="428"/>
        <w:gridCol w:w="1217"/>
      </w:tblGrid>
      <w:tr w:rsidR="002123A5">
        <w:trPr>
          <w:trHeight w:val="613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>
        <w:trPr>
          <w:cantSplit/>
          <w:trHeight w:val="75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计划类别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772BBA">
            <w:pPr>
              <w:tabs>
                <w:tab w:val="num" w:pos="1080"/>
              </w:tabs>
              <w:adjustRightInd w:val="0"/>
              <w:snapToGrid w:val="0"/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spacing w:line="300" w:lineRule="auto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2123A5">
        <w:trPr>
          <w:cantSplit/>
          <w:trHeight w:val="616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项目申请者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AD1375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left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104EC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>
        <w:trPr>
          <w:cantSplit/>
          <w:trHeight w:val="624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104EC1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>
        <w:trPr>
          <w:cantSplit/>
          <w:trHeight w:val="591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04EC1"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是否有</w:t>
            </w:r>
            <w:r>
              <w:rPr>
                <w:rFonts w:ascii="宋体" w:hAnsi="宋体" w:cs="宋体" w:hint="eastAsia"/>
                <w:sz w:val="24"/>
                <w:szCs w:val="24"/>
              </w:rPr>
              <w:t>城关区科技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管理系统账号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 w:rsidTr="009737AF">
        <w:trPr>
          <w:cantSplit/>
          <w:trHeight w:val="320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项目简介</w:t>
            </w:r>
          </w:p>
          <w:p w:rsidR="002123A5" w:rsidRPr="00104EC1" w:rsidRDefault="002123A5" w:rsidP="00CC4922">
            <w:pPr>
              <w:tabs>
                <w:tab w:val="num" w:pos="1080"/>
              </w:tabs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rightChars="-50" w:right="-105"/>
              <w:rPr>
                <w:rFonts w:ascii="宋体"/>
                <w:sz w:val="24"/>
                <w:szCs w:val="24"/>
              </w:rPr>
            </w:pPr>
            <w:bookmarkStart w:id="1" w:name="PROJECT_INTRODUCTION"/>
            <w:r w:rsidRPr="00104EC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"/>
            <w:r w:rsidR="00FB0DF0">
              <w:rPr>
                <w:rFonts w:ascii="宋体" w:hAnsi="宋体" w:cs="宋体" w:hint="eastAsia"/>
                <w:sz w:val="24"/>
                <w:szCs w:val="24"/>
              </w:rPr>
              <w:t>可附附件</w:t>
            </w:r>
          </w:p>
        </w:tc>
      </w:tr>
      <w:tr w:rsidR="002123A5" w:rsidRPr="00E94469">
        <w:trPr>
          <w:trHeight w:val="606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项目组主要研究人员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772BB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 w:rsidRPr="00E94469">
        <w:trPr>
          <w:trHeight w:val="615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772BB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 w:rsidRPr="00E94469">
        <w:trPr>
          <w:trHeight w:val="61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课题组人员信息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总人数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高级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中级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初级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博士后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博士生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硕士生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辅助</w:t>
            </w:r>
          </w:p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人员</w:t>
            </w:r>
          </w:p>
        </w:tc>
      </w:tr>
      <w:tr w:rsidR="002123A5" w:rsidRPr="00E94469">
        <w:trPr>
          <w:trHeight w:val="615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23A5" w:rsidTr="00DC002A">
        <w:trPr>
          <w:trHeight w:val="1864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拟申请科技</w:t>
            </w:r>
          </w:p>
          <w:p w:rsidR="002123A5" w:rsidRPr="00104EC1" w:rsidRDefault="002123A5" w:rsidP="00CC492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经费</w:t>
            </w:r>
            <w:r w:rsidRPr="00104EC1">
              <w:rPr>
                <w:rFonts w:ascii="宋体" w:hAnsi="宋体" w:cs="宋体"/>
                <w:sz w:val="24"/>
                <w:szCs w:val="24"/>
              </w:rPr>
              <w:t>(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104EC1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772BB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C0709D">
            <w:pPr>
              <w:tabs>
                <w:tab w:val="num" w:pos="1080"/>
              </w:tabs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 w:rsidRPr="00104EC1">
              <w:rPr>
                <w:rFonts w:ascii="宋体" w:hAnsi="宋体" w:cs="宋体" w:hint="eastAsia"/>
                <w:sz w:val="24"/>
                <w:szCs w:val="24"/>
              </w:rPr>
              <w:t>是否有未结题的</w:t>
            </w:r>
            <w:r>
              <w:rPr>
                <w:rFonts w:ascii="宋体" w:hAnsi="宋体" w:cs="宋体" w:hint="eastAsia"/>
                <w:sz w:val="24"/>
                <w:szCs w:val="24"/>
              </w:rPr>
              <w:t>城关区</w:t>
            </w:r>
            <w:r w:rsidRPr="00104EC1">
              <w:rPr>
                <w:rFonts w:ascii="宋体" w:hAnsi="宋体" w:cs="宋体" w:hint="eastAsia"/>
                <w:sz w:val="24"/>
                <w:szCs w:val="24"/>
              </w:rPr>
              <w:t>科技计划项目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A5" w:rsidRPr="00104EC1" w:rsidRDefault="002123A5" w:rsidP="00772BBA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123A5" w:rsidRPr="00AC547F" w:rsidRDefault="002123A5" w:rsidP="00EB02AA">
      <w:pPr>
        <w:spacing w:afterLines="100" w:after="312"/>
        <w:jc w:val="center"/>
        <w:rPr>
          <w:sz w:val="24"/>
          <w:szCs w:val="24"/>
        </w:rPr>
      </w:pPr>
    </w:p>
    <w:sectPr w:rsidR="002123A5" w:rsidRPr="00AC547F" w:rsidSect="0007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06" w:rsidRDefault="00AC4506" w:rsidP="00DB2285">
      <w:r>
        <w:separator/>
      </w:r>
    </w:p>
  </w:endnote>
  <w:endnote w:type="continuationSeparator" w:id="0">
    <w:p w:rsidR="00AC4506" w:rsidRDefault="00AC4506" w:rsidP="00D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06" w:rsidRDefault="00AC4506" w:rsidP="00DB2285">
      <w:r>
        <w:separator/>
      </w:r>
    </w:p>
  </w:footnote>
  <w:footnote w:type="continuationSeparator" w:id="0">
    <w:p w:rsidR="00AC4506" w:rsidRDefault="00AC4506" w:rsidP="00DB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863"/>
    <w:rsid w:val="00000470"/>
    <w:rsid w:val="00043E5B"/>
    <w:rsid w:val="00074805"/>
    <w:rsid w:val="0007594F"/>
    <w:rsid w:val="000B0448"/>
    <w:rsid w:val="000C17EE"/>
    <w:rsid w:val="000E405A"/>
    <w:rsid w:val="000F2C41"/>
    <w:rsid w:val="001001EF"/>
    <w:rsid w:val="00104EC1"/>
    <w:rsid w:val="00114ED9"/>
    <w:rsid w:val="001731F6"/>
    <w:rsid w:val="001B1EA9"/>
    <w:rsid w:val="001C7C7F"/>
    <w:rsid w:val="001E3E6B"/>
    <w:rsid w:val="002123A5"/>
    <w:rsid w:val="0023388A"/>
    <w:rsid w:val="0027475C"/>
    <w:rsid w:val="00295FD8"/>
    <w:rsid w:val="003011C4"/>
    <w:rsid w:val="003370CD"/>
    <w:rsid w:val="003670CD"/>
    <w:rsid w:val="00431EFC"/>
    <w:rsid w:val="00452873"/>
    <w:rsid w:val="00487CE3"/>
    <w:rsid w:val="004E46ED"/>
    <w:rsid w:val="005142C3"/>
    <w:rsid w:val="00525AF3"/>
    <w:rsid w:val="005B2608"/>
    <w:rsid w:val="005C00FF"/>
    <w:rsid w:val="005E7655"/>
    <w:rsid w:val="00636E79"/>
    <w:rsid w:val="006B0558"/>
    <w:rsid w:val="006D280C"/>
    <w:rsid w:val="006D2DAC"/>
    <w:rsid w:val="006E2FD4"/>
    <w:rsid w:val="006F642C"/>
    <w:rsid w:val="00723C17"/>
    <w:rsid w:val="00723ED4"/>
    <w:rsid w:val="00733863"/>
    <w:rsid w:val="00772BBA"/>
    <w:rsid w:val="0077424B"/>
    <w:rsid w:val="00781208"/>
    <w:rsid w:val="007C0E74"/>
    <w:rsid w:val="0083335A"/>
    <w:rsid w:val="009078EE"/>
    <w:rsid w:val="00962C32"/>
    <w:rsid w:val="009737AF"/>
    <w:rsid w:val="00A4082C"/>
    <w:rsid w:val="00A557F8"/>
    <w:rsid w:val="00A93995"/>
    <w:rsid w:val="00AB26D2"/>
    <w:rsid w:val="00AC4506"/>
    <w:rsid w:val="00AC547F"/>
    <w:rsid w:val="00AD1375"/>
    <w:rsid w:val="00B14711"/>
    <w:rsid w:val="00B56FB7"/>
    <w:rsid w:val="00BA67A5"/>
    <w:rsid w:val="00C0709D"/>
    <w:rsid w:val="00C36894"/>
    <w:rsid w:val="00C5190B"/>
    <w:rsid w:val="00C73831"/>
    <w:rsid w:val="00C85F56"/>
    <w:rsid w:val="00C95907"/>
    <w:rsid w:val="00CB317F"/>
    <w:rsid w:val="00CB6D76"/>
    <w:rsid w:val="00CC2913"/>
    <w:rsid w:val="00CC4922"/>
    <w:rsid w:val="00CC5B26"/>
    <w:rsid w:val="00CF4297"/>
    <w:rsid w:val="00DB2285"/>
    <w:rsid w:val="00DC002A"/>
    <w:rsid w:val="00DD4231"/>
    <w:rsid w:val="00DD72C7"/>
    <w:rsid w:val="00E14A06"/>
    <w:rsid w:val="00E275E4"/>
    <w:rsid w:val="00E72B26"/>
    <w:rsid w:val="00E86978"/>
    <w:rsid w:val="00E94469"/>
    <w:rsid w:val="00E9699A"/>
    <w:rsid w:val="00EA6421"/>
    <w:rsid w:val="00EA6DA5"/>
    <w:rsid w:val="00EB02AA"/>
    <w:rsid w:val="00EE0D2C"/>
    <w:rsid w:val="00F44DD3"/>
    <w:rsid w:val="00F50385"/>
    <w:rsid w:val="00F60C9B"/>
    <w:rsid w:val="00F768A8"/>
    <w:rsid w:val="00FB0DF0"/>
    <w:rsid w:val="00FC391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733863"/>
  </w:style>
  <w:style w:type="paragraph" w:styleId="a3">
    <w:name w:val="Balloon Text"/>
    <w:basedOn w:val="a"/>
    <w:link w:val="Char"/>
    <w:semiHidden/>
    <w:rsid w:val="003670CD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E2FD4"/>
    <w:rPr>
      <w:rFonts w:cs="Times New Roman"/>
      <w:kern w:val="2"/>
      <w:sz w:val="2"/>
      <w:szCs w:val="2"/>
    </w:rPr>
  </w:style>
  <w:style w:type="paragraph" w:styleId="a4">
    <w:name w:val="header"/>
    <w:basedOn w:val="a"/>
    <w:link w:val="Char0"/>
    <w:rsid w:val="00DB2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228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DB2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B2285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>lzukyc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甘肃省科技计划项目基本信息表</dc:title>
  <dc:creator>teapot</dc:creator>
  <cp:lastModifiedBy>微软用户</cp:lastModifiedBy>
  <cp:revision>6</cp:revision>
  <cp:lastPrinted>2009-10-26T08:15:00Z</cp:lastPrinted>
  <dcterms:created xsi:type="dcterms:W3CDTF">2017-05-15T05:02:00Z</dcterms:created>
  <dcterms:modified xsi:type="dcterms:W3CDTF">2018-03-05T10:08:00Z</dcterms:modified>
</cp:coreProperties>
</file>