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523" w:rsidRPr="00F222B4" w:rsidRDefault="003C5420">
      <w:pPr>
        <w:jc w:val="center"/>
        <w:rPr>
          <w:rFonts w:ascii="宋体" w:eastAsia="宋体" w:hAnsi="宋体" w:cs="宋体"/>
          <w:b/>
          <w:color w:val="000000" w:themeColor="text1"/>
          <w:sz w:val="44"/>
          <w:szCs w:val="44"/>
        </w:rPr>
      </w:pPr>
      <w:r w:rsidRPr="00F222B4">
        <w:rPr>
          <w:rFonts w:ascii="宋体" w:eastAsia="宋体" w:hAnsi="宋体" w:cs="宋体" w:hint="eastAsia"/>
          <w:b/>
          <w:color w:val="000000" w:themeColor="text1"/>
          <w:sz w:val="44"/>
          <w:szCs w:val="44"/>
        </w:rPr>
        <w:t>兰州大学第二医院工作交接流程图</w:t>
      </w:r>
    </w:p>
    <w:p w:rsidR="00476523" w:rsidRDefault="00476523">
      <w:pPr>
        <w:jc w:val="center"/>
        <w:rPr>
          <w:rFonts w:ascii="宋体" w:eastAsia="宋体" w:hAnsi="宋体" w:cs="宋体"/>
          <w:color w:val="000000" w:themeColor="text1"/>
          <w:sz w:val="44"/>
          <w:szCs w:val="44"/>
        </w:rPr>
      </w:pPr>
    </w:p>
    <w:p w:rsidR="00476523" w:rsidRPr="00F222B4" w:rsidRDefault="002C1EFB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2C1EFB">
        <w:rPr>
          <w:sz w:val="32"/>
        </w:rPr>
        <w:pict>
          <v:roundrect id="_x0000_s1026" style="position:absolute;left:0;text-align:left;margin-left:-27.05pt;margin-top:1.15pt;width:464.2pt;height:145.5pt;z-index:251658240;v-text-anchor:middle" arcsize="10923f" o:gfxdata="UEsDBAoAAAAAAIdO4kAAAAAAAAAAAAAAAAAEAAAAZHJzL1BLAwQUAAAACACHTuJA/UWwn9gAAAAJ&#10;AQAADwAAAGRycy9kb3ducmV2LnhtbE2PwU7DMBBE70j8g7VI3Fo7TWlLiFMJBCfEgYBUcXOTJUmJ&#10;11HsOuHvWU5w29GMZt/k+9n2IuLoO0cakqUCgVS5uqNGw/vb02IHwgdDtekdoYZv9LAvLi9yk9Vu&#10;oleMZWgEl5DPjIY2hCGT0lctWuOXbkBi79ON1gSWYyPr0Uxcbnu5UmojremIP7RmwIcWq6/ybDW8&#10;fNj7Az6qOJ+SE01xU0b1XGp9fZWoOxAB5/AXhl98RoeCmY7uTLUXvYbFzTrhqIZVCoL93XbNx5H1&#10;bZqCLHL5f0HxA1BLAwQUAAAACACHTuJAKla2xWgCAACVBAAADgAAAGRycy9lMm9Eb2MueG1srVTN&#10;bhMxEL4j8Q6W73Q3aZakUTdVlKgIqaIVBXF2vHbWku0xtpNNeQAegDMSEhfEQ/A4FTwGY2/ahp8T&#10;IgdnZmf2G8833+zp2c5oshU+KLA1HRyVlAjLoVF2XdPXr86fTCgJkdmGabCipjci0LPZ40ennZuK&#10;IbSgG+EJgtgw7VxN2xjdtCgCb4Vh4QicsBiU4A2L6Pp10XjWIbrRxbAsnxYd+MZ54CIEfLrsg3SW&#10;8aUUPF5KGUQkuqZ4t5hPn89VOovZKZuuPXOt4vtrsH+4hWHKYtF7qCWLjGy8+gPKKO4hgIxHHEwB&#10;Uioucg/YzaD8rZvrljmRe0FygrunKfw/WP5ie+WJanB2lFhmcES3H9//+PLh+6evt98+k0FiqHNh&#10;ionX7srvvYBmancnvUn/2AjZIUY5rsqqouQG7eNhNRxVPcNiFwnHhGpyUh2PcBA8ZUxG40mVZ1A8&#10;QDkf4jMBhiSjph42tnmJc8z0su1FiHgHzL/LS+UtnCut8yy1JR1CD8dlqsJQUlKziKZx2GSwa0qY&#10;XqNWefQZMoBWTXo9AQW/Xi20J1uW9JJ/qQEs90taqr1koe3zcqjv06iIctbK1HRy+La2CJJo7IlL&#10;1gqaG6TeQ6/J4Pi5QtgLFuIV8yhCvD8uVrzEQ2rApmBvUdKCf/e35ykftYFRSjoUNTb8dsO8oEQ/&#10;t6iak8EokR+zM6rGQ3T8YWR1GLEbswDkAZWBt8tmyo/6zpQezBvcv3mqiiFmOdbuqd07i9gvG24w&#10;F/N5TkPlOxYv7LXjCbwf4HwTQao82wd29qSh9vMM9nualuvQz1kPX5PZT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NkEAABbQ29udGVudF9UeXBl&#10;c10ueG1sUEsBAhQACgAAAAAAh07iQAAAAAAAAAAAAAAAAAYAAAAAAAAAAAAQAAAAuwMAAF9yZWxz&#10;L1BLAQIUABQAAAAIAIdO4kCKFGY80QAAAJQBAAALAAAAAAAAAAEAIAAAAN8DAABfcmVscy8ucmVs&#10;c1BLAQIUAAoAAAAAAIdO4kAAAAAAAAAAAAAAAAAEAAAAAAAAAAAAEAAAAAAAAABkcnMvUEsBAhQA&#10;FAAAAAgAh07iQP1FsJ/YAAAACQEAAA8AAAAAAAAAAQAgAAAAIgAAAGRycy9kb3ducmV2LnhtbFBL&#10;AQIUABQAAAAIAIdO4kAqVrbFaAIAAJUEAAAOAAAAAAAAAAEAIAAAACcBAABkcnMvZTJvRG9jLnht&#10;bFBLBQYAAAAABgAGAFkBAAABBgAAAAA=&#10;" filled="f" strokecolor="black [3213]" strokeweight="1pt">
            <v:stroke joinstyle="miter"/>
          </v:roundrect>
        </w:pict>
      </w:r>
      <w:r w:rsidR="003C5420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各岗位人员如有内部岗位调整、离职、调动或连续请假一个月以上时需提交申请，待职位异动</w:t>
      </w:r>
      <w:r w:rsidR="00C33C03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或请假</w:t>
      </w:r>
      <w:r w:rsidR="003C5420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申请批准后，员工应在工作调动、请</w:t>
      </w:r>
      <w:r w:rsidR="003C5420" w:rsidRPr="00F222B4">
        <w:rPr>
          <w:rFonts w:ascii="仿宋_GB2312" w:eastAsia="仿宋_GB2312" w:hAnsi="仿宋_GB2312" w:cs="仿宋_GB2312" w:hint="eastAsia"/>
          <w:sz w:val="32"/>
          <w:szCs w:val="32"/>
        </w:rPr>
        <w:t>长假或离职前1日内完成工作交接。在医院官网人事处下载专区自行下载并填写《兰州大学第二医院职工交接清单》</w:t>
      </w:r>
    </w:p>
    <w:p w:rsidR="00476523" w:rsidRDefault="002C1EFB">
      <w:pPr>
        <w:spacing w:line="560" w:lineRule="exact"/>
        <w:rPr>
          <w:rFonts w:ascii="宋体" w:eastAsia="仿宋_GB2312" w:hAnsi="宋体" w:cs="宋体"/>
          <w:color w:val="000000" w:themeColor="text1"/>
          <w:sz w:val="44"/>
          <w:szCs w:val="44"/>
        </w:rPr>
      </w:pPr>
      <w:bookmarkStart w:id="0" w:name="_GoBack"/>
      <w:bookmarkEnd w:id="0"/>
      <w:r w:rsidRPr="002C1EFB">
        <w:rPr>
          <w:sz w:val="4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2" type="#_x0000_t32" style="position:absolute;left:0;text-align:left;margin-left:206.6pt;margin-top:363.25pt;width:0;height:35.25pt;z-index:251675648" o:gfxdata="UEsDBAoAAAAAAIdO4kAAAAAAAAAAAAAAAAAEAAAAZHJzL1BLAwQUAAAACACHTuJASNZYh9cAAAAL&#10;AQAADwAAAGRycy9kb3ducmV2LnhtbE2PTU/DMAyG70j8h8hI3FjaAvsoTSeExIUb24TYLUtMWto4&#10;VZOt499jxAGOfv3o9eNqffa9OOEY20AK8lkGAskE25JTsNs+3yxBxKTJ6j4QKvjCCOv68qLSpQ0T&#10;veJpk5zgEoqlVtCkNJRSRtOg13EWBiTefYTR68Tj6KQd9cTlvpdFls2l1y3xhUYP+NSg6TZHr2A/&#10;Ofo01rzR4/Syd917F2m7U+r6Ks8eQCQ8pz8YfvRZHWp2OoQj2Sh6BXf5bcGogkUxvwfBxG9y4GS1&#10;yEDWlfz/Q/0NUEsDBBQAAAAIAIdO4kAhdGGhAQIAALADAAAOAAAAZHJzL2Uyb0RvYy54bWytU0uO&#10;EzEQ3SNxB8t70p0wmWSidGaRMGwQRAIOUHG7uy35p7JJJ5fgAkisgBWwmj2ngeEYlN1hhs8O4YW7&#10;7HK9qveqenl5MJrtJQblbMXHo5IzaYWrlW0r/vLF1YM5ZyGCrUE7Kyt+lIFfru7fW/Z+ISeuc7qW&#10;yAjEhkXvK97F6BdFEUQnDYSR89KSs3FoINIR26JG6And6GJSludF77D26IQMgW43g5OvMn7TSBGf&#10;NU2QkemKU20x75j3XdqL1RIWLYLvlDiVAf9QhQFlKekt1AYisFeo/oIySqALrokj4UzhmkYJmTkQ&#10;m3H5B5vnHXiZuZA4wd/KFP4frHi63yJTNfWOOmXBUI9u3lx/e/3+5vOnr++uv395m+yPHxj5Saze&#10;hwXFrO0WT6fgt5iYHxo06Uuc2KHiD2fT2eRiytmx4vPyYj6eTgex5SEyQQ+oG4J8Z2ez81l2FXcY&#10;HkN8LJ1hyah4iAiq7eLaWUsddTjOWsP+SYhUBQX+DEgFWHeltM6N1Zb1xGwyK1M2oPlqNEQyjSfG&#10;wbacgW5pcEXEDBmcVnUKT0AB291aI9tDGp68EgVK99uzlHsDoRveZdfA1KhIs62VSQqkNVxHUPqR&#10;rVk8ehIbEF3PU5lG1pxpSdUka0ikLeVLmg8qJ2vn6mMWP9/TWOSKTiOc5u7Xc46++9FWPwB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BI1liH1wAAAAsBAAAPAAAAAAAAAAEAIAAAACIAAABkcnMvZG93&#10;bnJldi54bWxQSwECFAAUAAAACACHTuJAIXRhoQECAACwAwAADgAAAAAAAAABACAAAAAmAQAAZHJz&#10;L2Uyb0RvYy54bWxQSwUGAAAAAAYABgBZAQAAmQUAAAAA&#10;" strokecolor="black [3200]" strokeweight="1pt">
            <v:stroke endarrow="open" joinstyle="miter"/>
          </v:shape>
        </w:pict>
      </w:r>
      <w:r w:rsidRPr="002C1EFB">
        <w:rPr>
          <w:sz w:val="44"/>
        </w:rPr>
        <w:pict>
          <v:roundrect id="_x0000_s1041" style="position:absolute;left:0;text-align:left;margin-left:19.1pt;margin-top:398.65pt;width:369pt;height:43.5pt;z-index:251673600;v-text-anchor:middle" arcsize="10923f" o:gfxdata="UEsDBAoAAAAAAIdO4kAAAAAAAAAAAAAAAAAEAAAAZHJzL1BLAwQUAAAACACHTuJAmLej09gAAAAK&#10;AQAADwAAAGRycy9kb3ducmV2LnhtbE2PwU6EMBCG7ya+QzMm3tyWxQCLlE00ejIeRBOzty4dgZVO&#10;Ce0WfHvrSY8z8+Wf76/2qxlZwNkNliQkGwEMqbV6oE7C+9vTTQHMeUVajZZQwjc62NeXF5UqtV3o&#10;FUPjOxZDyJVKQu/9VHLu2h6Nchs7IcXbp52N8nGcO65ntcRwM/KtEBk3aqD4oVcTPvTYfjVnI+Hl&#10;YO4/8FGE9ZScaAlZE8RzI+X1VSLugHlc/R8Mv/pRHerodLRn0o6NEtJiG0kJ+S5PgUUgz7O4OUoo&#10;itsUeF3x/xXqH1BLAwQUAAAACACHTuJAm8lmy2kCAACWBAAADgAAAGRycy9lMm9Eb2MueG1srVTb&#10;bhMxEH1H4h8sv9NN0mwaom6qqFURUkUrCuLZ8XqzlnzDdrIpH8AH8IyExAviI/icCj6DY2/ahssT&#10;IpGc8c7ZMzNnZnJ8stWKbIQP0pqKDg8GlAjDbS3NqqKvX50/mVISIjM1U9aIit6IQE/mjx8dd24m&#10;Rra1qhaegMSEWecq2sboZkUReCs0CwfWCQNnY71mEVe/KmrPOrBrVYwGg0nRWV87b7kIAU/Peied&#10;Z/6mETxeNk0QkaiKIreYT5/PZTqL+TGbrTxzreS7NNg/ZKGZNAh6T3XGIiNrL/+g0pJ7G2wTD7jV&#10;hW0ayUWuAdUMB79Vc90yJ3ItECe4e5nC/6PlLzZXnsgavZtQYphGj24/vv/x5cP3T19vv30meAyN&#10;OhdmgF67K7+7BZip4G3jdfpFKWQLlsNpWR5B6ZuKTkt8D8teY7GNhAMwnkwnhwMAOBBlORqXuQnF&#10;A5PzIT4TVpNkVNTbtalfopFZX7a5CBEpAH+HS9GNPZdK5WYqQzrkMTrKQRhmqlEsIp52qDKYFSVM&#10;rTCsPPpMGaySdXo9EQW/Wp4qTzYsDUz+pPwR7hdYin3GQtvjsqsvU8uIeVZSo/z9t5UBSVKx1y1Z&#10;S1vfQHtv+6EMjp9L0F6wEK+YxxRCJGxWvMTRKIui7M6ipLX+3d+eJzyGA15KOkw1Cn67Zl5Qop4b&#10;jM3T4Xic1iBfxuXRCBe/71nue8xan1roMMQOO57NhI/qzmy81W+wgIsUFS5mOGL30u4up7HfNqww&#10;F4tFhmH0HYsX5trxRN43cLGOtpG5tw/q7ETD8Oce7BY1bdf+PaMe/k7mP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DaBAAAW0NvbnRlbnRfVHlw&#10;ZXNdLnhtbFBLAQIUAAoAAAAAAIdO4kAAAAAAAAAAAAAAAAAGAAAAAAAAAAAAEAAAALwDAABfcmVs&#10;cy9QSwECFAAUAAAACACHTuJAihRmPNEAAACUAQAACwAAAAAAAAABACAAAADgAwAAX3JlbHMvLnJl&#10;bHNQSwECFAAKAAAAAACHTuJAAAAAAAAAAAAAAAAABAAAAAAAAAAAABAAAAAAAAAAZHJzL1BLAQIU&#10;ABQAAAAIAIdO4kCYt6PT2AAAAAoBAAAPAAAAAAAAAAEAIAAAACIAAABkcnMvZG93bnJldi54bWxQ&#10;SwECFAAUAAAACACHTuJAm8lmy2kCAACWBAAADgAAAAAAAAABACAAAAAnAQAAZHJzL2Uyb0RvYy54&#10;bWxQSwUGAAAAAAYABgBZAQAAAgYAAAAA&#10;" filled="f" strokecolor="black [3200]" strokeweight="1pt">
            <v:stroke joinstyle="miter"/>
          </v:roundrect>
        </w:pict>
      </w:r>
      <w:r w:rsidRPr="002C1EFB">
        <w:rPr>
          <w:sz w:val="4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0" type="#_x0000_t202" style="position:absolute;left:0;text-align:left;margin-left:37.1pt;margin-top:402.4pt;width:340.5pt;height:33.75pt;z-index:251674624" o:gfxdata="UEsDBAoAAAAAAIdO4kAAAAAAAAAAAAAAAAAEAAAAZHJzL1BLAwQUAAAACACHTuJAJVMIKtoAAAAK&#10;AQAADwAAAGRycy9kb3ducmV2LnhtbE2Py07DMBBF90j8gzVI7Kjd0JAojVOhSBUSgkVLN+yceJpE&#10;9SPE7gO+nmFVlnPn6D7K1cUadsIpDN5JmM8EMHSt14PrJOw+1g85sBCV08p4hxK+McCqur0pVaH9&#10;2W3wtI0dIxMXCiWhj3EsOA9tj1aFmR/R0W/vJ6sinVPH9aTOZG4NT4R44lYNjhJ6NWLdY3vYHq2E&#10;13r9rjZNYvMfU7+87Z/Hr91nKuX93VwsgUW8xCsMf/WpOlTUqfFHpwMzErJFQqSEXCxoAgFZmpLS&#10;kJIlj8Crkv+fUP0CUEsDBBQAAAAIAIdO4kAUgLkfKgIAACYEAAAOAAAAZHJzL2Uyb0RvYy54bWyt&#10;U0tu2zAQ3RfoHQjua1mK/IlhOXATuChgNAHcomuaIm0BFIclaUvuAdobZNVN9z2Xz9EhZSfuZ1V0&#10;Qw05T/N582Z609aK7IV1FeiCpr0+JUJzKCu9KeiH94tXY0qcZ7pkCrQo6EE4ejN7+WLamInIYAuq&#10;FJZgEO0mjSno1nszSRLHt6JmrgdGaHRKsDXzeLWbpLSswei1SrJ+f5g0YEtjgQvn8PWuc9JZjC+l&#10;4P5eSic8UQXF2nw8bTzX4UxmUzbZWGa2FT+Vwf6hippVGpM+hbpjnpGdrf4IVVfcggPpexzqBKSs&#10;uIg9YDdp/7duVltmROwFyXHmiSb3/8Lyd/sHS6oSZzeiRLMaZ3R8/Hr89uP4/QvBNySoMW6CuJVB&#10;pG9fQ4vg87vDx9B3K20dvtgRCf5hmqcjJPxQ0PEovU7Hg45q0XrCEZBfZfnVAAEcEXk2HmYRkDxH&#10;Mtb5NwJqEoyCWhxlZJjtl85jVQg9Q0JiDYtKqThOpUlT0GEI/4sH/1Aafwz9dHUHy7fr9tTkGsoD&#10;9mihk4kzfFFh8iVz/oFZ1AXWi1r393hIBZgEThYlW7Cf//Ye8Dgu9FLSoM4K6j7tmBWUqLcaB3md&#10;5nkQZrzkg1GGF3vpWV969K6+BZRyiltleDQD3quzKS3UH3El5iErupjmmLug/mze+k79uFJczOcR&#10;hFI0zC/1yvAQuiNtvvMgq8h0oKnj5sQeijEO4LQ4Qe2X94h6Xu/ZT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CVTCCraAAAACgEAAA8AAAAAAAAAAQAgAAAAIgAAAGRycy9kb3ducmV2LnhtbFBLAQIU&#10;ABQAAAAIAIdO4kAUgLkfKgIAACYEAAAOAAAAAAAAAAEAIAAAACkBAABkcnMvZTJvRG9jLnhtbFBL&#10;BQYAAAAABgAGAFkBAADFBQAAAAA=&#10;" filled="f" stroked="f" strokeweight=".5pt">
            <v:textbox>
              <w:txbxContent>
                <w:p w:rsidR="00476523" w:rsidRDefault="003C5420">
                  <w:pPr>
                    <w:jc w:val="center"/>
                  </w:pPr>
                  <w:r>
                    <w:rPr>
                      <w:rFonts w:ascii="仿宋_GB2312" w:eastAsia="仿宋_GB2312" w:hAnsi="仿宋_GB2312" w:cs="仿宋_GB2312" w:hint="eastAsia"/>
                      <w:bCs/>
                      <w:color w:val="000000" w:themeColor="text1"/>
                      <w:sz w:val="32"/>
                      <w:szCs w:val="32"/>
                    </w:rPr>
                    <w:t>备案结束，完成工作交接</w:t>
                  </w:r>
                </w:p>
              </w:txbxContent>
            </v:textbox>
          </v:shape>
        </w:pict>
      </w:r>
      <w:r w:rsidRPr="002C1EFB">
        <w:rPr>
          <w:sz w:val="44"/>
        </w:rPr>
        <w:pict>
          <v:line id="_x0000_s1039" style="position:absolute;left:0;text-align:left;z-index:251671552" from="42.35pt,364.15pt" to="368.6pt,364.15pt" o:gfxdata="UEsDBAoAAAAAAIdO4kAAAAAAAAAAAAAAAAAEAAAAZHJzL1BLAwQUAAAACACHTuJAMvcm/9kAAAAK&#10;AQAADwAAAGRycy9kb3ducmV2LnhtbE2PTUvDQBCG74L/YRnBm91tImaN2ZQiFJEqmNaDx212moRm&#10;Z0N2++G/7xYKepyZh3eet5idbM8OOPrOkYLpRABDqp3pqFHwvV48SGA+aDK6d4QKftHDrLy9KXRu&#10;3JEqPKxCw2II+VwraEMYcs593aLVfuIGpHjbutHqEMex4WbUxxhue54I8cSt7ih+aPWAry3Wu9Xe&#10;KkiXn+sqfElaVNvnjzc3/5Hvwil1fzcVL8ACnsIfDBf9qA5ldNq4PRnPegXyMYukgiyRKbAIZGmW&#10;ANtcN7ws+P8K5RlQSwMEFAAAAAgAh07iQM6IwUbXAQAAcgMAAA4AAABkcnMvZTJvRG9jLnhtbK1T&#10;S44TMRDdI3EHy3vSnZnMkLTSmcVEwwZBJOAAFbfdbck/uUw6uQQXQGIHK5bsuQ3DMSg7YT6wQ3hR&#10;bbvKr+q9ql5e7a1hOxlRe9fy6aTmTDrhO+36lr97e/NszhkmcB0Y72TLDxL51erpk+UYGnnmB286&#10;GRmBOGzG0PIhpdBUFYpBWsCJD9KRU/loIdEx9lUXYSR0a6qzur6sRh+7EL2QiHS7Pjr5quArJUV6&#10;rRTKxEzLqbZUbCx2m221WkLTRwiDFqcy4B+qsKAdJb2DWkMC9j7qv6CsFtGjV2kivK28UlrIwoHY&#10;TOs/2LwZIMjChcTBcCcT/j9Y8Wq3iUx31LsZZw4s9ej247cfHz7//P6J7O3XL4w8JNMYsKHoa7eJ&#10;pxOGTcyc9yra/CU2bE9Al4vFfHHB2aHl83o+JV5HmeU+MUEBs+ns/Pw5BQiKKL7qHiRETC+ktyxv&#10;Wm60ywpAA7uXmCgxhf4OydfO32hjSheNYyNlX9QX1GgBNEzKQKKtDUQPXc8ZmJ6mVKRYINEb3eXn&#10;GQhjv702ke0gT0pZuWpK9ygs514DDse44jqSszrRIBttM+m8Tq+NI5Cs3VGtvNv67lBELPfU2JLm&#10;NIR5ch6ey+v7X2X1C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DL3Jv/ZAAAACgEAAA8AAAAAAAAA&#10;AQAgAAAAIgAAAGRycy9kb3ducmV2LnhtbFBLAQIUABQAAAAIAIdO4kDOiMFG1wEAAHIDAAAOAAAA&#10;AAAAAAEAIAAAACgBAABkcnMvZTJvRG9jLnhtbFBLBQYAAAAABgAGAFkBAABxBQAAAAA=&#10;" strokecolor="black [3200]" strokeweight="1.5pt">
            <v:stroke joinstyle="miter"/>
          </v:line>
        </w:pict>
      </w:r>
      <w:r w:rsidRPr="002C1EFB">
        <w:rPr>
          <w:sz w:val="44"/>
        </w:rPr>
        <w:pict>
          <v:line id="_x0000_s1038" style="position:absolute;left:0;text-align:left;z-index:251670528" from="368.55pt,321.4pt" to="368.6pt,364.75pt" o:gfxdata="UEsDBAoAAAAAAIdO4kAAAAAAAAAAAAAAAAAEAAAAZHJzL1BLAwQUAAAACACHTuJATFLI79sAAAAL&#10;AQAADwAAAGRycy9kb3ducmV2LnhtbE2PzU7DMBCE70i8g7VI3KidFNo0xKkQUoUQIJGWA0c33iYR&#10;8TqK3b+373KC2+7OaPabYnlyvTjgGDpPGpKJAoFUe9tRo+Frs7rLQIRoyJreE2o4Y4BleX1VmNz6&#10;I1V4WMdGcAiF3GhoYxxyKUPdojNh4gck1nZ+dCbyOjbSjubI4a6XqVIz6UxH/KE1Az63WP+s907D&#10;9O1jU8XPjFbVbvH+4p++s1fltb69SdQjiIin+GeGX3xGh5KZtn5PNohew3w6T9iqYXafcgd28CUF&#10;seUhXTyALAv5v0N5AVBLAwQUAAAACACHTuJATd9wDeUBAACZAwAADgAAAGRycy9lMm9Eb2MueG1s&#10;rVPNjtMwEL4j8Q6W7zTZlpRu1HQPrZYLgkrAA0wdO7HkP9mmaV+CF0DiBieO3HmbXR6DsZvuHzeE&#10;D07s+ebLfN9MllcHrcie+yCtaejFpKSEG2ZbabqGfvxw/WJBSYhgWlDW8IYeeaBXq+fPloOr+dT2&#10;VrXcEyQxoR5cQ/sYXV0UgfVcQ5hYxw0GhfUaIh59V7QeBmTXqpiW5bwYrG+dt4yHgLebU5CuMr8Q&#10;nMV3QgQeiWoo1hbz7vO+S3uxWkLdeXC9ZGMZ8A9VaJAGP3pHtYEI5JOXf1FpybwNVsQJs7qwQkjG&#10;swZUc1E+UfO+B8ezFjQnuDubwv+jZW/3W09ki72bUWJAY49uv/y8+fzt96+vuN/++E4wgjYNLtSI&#10;XputT0JDXB9MTryk+Dg0dJpQxSNYOgR3SjgIr1MiaiaIrhbTWbWoKDk29FU1xzU2gx8iYQiYzzDI&#10;MFpVZfWyyuRQn1mcD/E1t5qkl4YqaZJRUMP+TYipDqjPkHRt7LVUKjdbGTKg2suywnlggDMnFER8&#10;1Q5dCKajBFSHw8yiz5TBKtmm9Czbd7u18mQPaaDyGit7BEvf3kDoT7gcSjCotYw470rqhi4eZisz&#10;eneyKxm3s+1x68+eYv+zqnFW04A9POfs+z9q9Qd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BMUsjv&#10;2wAAAAsBAAAPAAAAAAAAAAEAIAAAACIAAABkcnMvZG93bnJldi54bWxQSwECFAAUAAAACACHTuJA&#10;Td9wDeUBAACZAwAADgAAAAAAAAABACAAAAAqAQAAZHJzL2Uyb0RvYy54bWxQSwUGAAAAAAYABgBZ&#10;AQAAgQUAAAAA&#10;" strokecolor="black [3200]" strokeweight="1.5pt">
            <v:stroke joinstyle="miter"/>
          </v:line>
        </w:pict>
      </w:r>
      <w:r w:rsidRPr="002C1EFB">
        <w:rPr>
          <w:sz w:val="44"/>
        </w:rPr>
        <w:pict>
          <v:line id="_x0000_s1037" style="position:absolute;left:0;text-align:left;z-index:251669504" from="206.55pt,321.85pt" to="206.6pt,365.65pt" o:gfxdata="UEsDBAoAAAAAAIdO4kAAAAAAAAAAAAAAAAAEAAAAZHJzL1BLAwQUAAAACACHTuJAmy3hZtsAAAAL&#10;AQAADwAAAGRycy9kb3ducmV2LnhtbE2Py07DMBBF90j8gzVI7KjtumpDGqdCSBVCUIm0LLp042kS&#10;EY+j2H3w95gVLGfm6M65xerqenbGMXSeNMiJAIZUe9tRo+Fzt37IgIVoyJreE2r4xgCr8vamMLn1&#10;F6rwvI0NSyEUcqOhjXHIOQ91i86EiR+Q0u3oR2diGseG29FcUrjr+VSIOXemo/ShNQM+t1h/bU9O&#10;g3rb7Kr4kdG6Oj6+v/inffYqvNb3d1IsgUW8xj8YfvWTOpTJ6eBPZAPrNcykkgnVMJ+pBbBEpM0U&#10;2EHDQkkFvCz4/w7lD1BLAwQUAAAACACHTuJA1fqVVOcBAACZAwAADgAAAGRycy9lMm9Eb2MueG1s&#10;rVPNjtMwEL4j8Q6W7zRpqqQlarqHVssFQSXgAaaOk1jyn2zTtC/BCyBxgxNH7rwNu4/B2Nlf9rYi&#10;h4md+eab+WYm64uTkuTInRdGN3Q+yynhmplW6L6hnz5evlpR4gPoFqTRvKFn7unF5uWL9WhrXpjB&#10;yJY7giTa16Nt6BCCrbPMs4Er8DNjuUZnZ5yCgFfXZ62DEdmVzIo8r7LRuNY6w7j3+HU3Oekm8Xcd&#10;Z+F913keiGwo1haSdckeos02a6h7B3YQ7KYMeEYVCoTGpHdUOwhAPjvxhEoJ5ow3XZgxozLTdYLx&#10;pAHVzPN/1HwYwPKkBZvj7V2b/P+jZe+Oe0dEi7MrKNGgcEZXX3/9+fL9+vc3tFc/fxD0YJtG62tE&#10;b/XeRaE+bE86BVYUX6eGJlT2CBYv3k4Bp86pGIiaCaIXy6qar0pKzg1dlstisSynYfBTIAwB1QKd&#10;DL1lWRVVmlQG9S2LdT684UaReGioFDo2Cmo4vvUBq0XoLSR+1uZSSJmGLTUZUe3rvMR9YIA710kI&#10;eFQWu+B1TwnIHpeZBZcovZGijeFJtusPW+nIEeJCpSeWjekewWLuHfhhwiXXpE6JgPsuhWro6mG0&#10;1Ehy3654Opj2vHeRPN5w/inNza7GBXt4T6j7P2rzF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Jst&#10;4WbbAAAACwEAAA8AAAAAAAAAAQAgAAAAIgAAAGRycy9kb3ducmV2LnhtbFBLAQIUABQAAAAIAIdO&#10;4kDV+pVU5wEAAJkDAAAOAAAAAAAAAAEAIAAAACoBAABkcnMvZTJvRG9jLnhtbFBLBQYAAAAABgAG&#10;AFkBAACDBQAAAAA=&#10;" strokecolor="black [3200]" strokeweight="1.5pt">
            <v:stroke joinstyle="miter"/>
          </v:line>
        </w:pict>
      </w:r>
      <w:r w:rsidRPr="002C1EFB">
        <w:rPr>
          <w:sz w:val="44"/>
        </w:rPr>
        <w:pict>
          <v:line id="_x0000_s1036" style="position:absolute;left:0;text-align:left;flip:x;z-index:251668480" from="42.35pt,321.15pt" to="42.65pt,364.9pt" o:gfxdata="UEsDBAoAAAAAAIdO4kAAAAAAAAAAAAAAAAAEAAAAZHJzL1BLAwQUAAAACACHTuJALJ9OCNgAAAAJ&#10;AQAADwAAAGRycy9kb3ducmV2LnhtbE2PPU/DMBCGdyT+g3VIbNRJ+pE05NIBiZGhgYFubnyNA7Ed&#10;xW5a+PUcE0yn0z1673mr3dUOYqYp9N4hpIsEBLnW6951CG+vzw8FiBCV02rwjhC+KMCuvr2pVKn9&#10;xe1pbmInOMSFUiGYGMdSytAasios/EiObyc/WRV5nTqpJ3XhcDvILEk20qre8QejRnoy1H42Z4vQ&#10;pCnJw3IbP15O799xfTB5Nu8R7+/S5BFEpGv8g+FXn9WhZqejPzsdxIBQrHImETarbAmCgWLN84iQ&#10;Z9sCZF3J/w3qH1BLAwQUAAAACACHTuJAEDYGsPABAACkAwAADgAAAGRycy9lMm9Eb2MueG1srVPN&#10;jtMwEL4j8Q6W7zRJuykharqHVgsHBJWAB5g6TmLJf7JN074EL4DEDU4cue/bsDwGY6fsFrghcpjY&#10;npnP830zXl0flSQH7rwwuqHFLKeEa2ZaofuGvnt786SixAfQLUijeUNP3NPr9eNHq9HWfG4GI1vu&#10;CIJoX4+2oUMIts4yzwauwM+M5RqdnXEKAm5dn7UORkRXMpvn+TIbjWutM4x7j6fbyUnXCb/rOAuv&#10;u87zQGRDsbaQrEt2H222XkHdO7CDYOcy4B+qUCA0XnoPtYUA5L0Tf0EpwZzxpgszZlRmuk4wnjgg&#10;myL/g82bASxPXFAcb+9l8v8Plr067BwRLfauoESDwh7dffz2/cPnH7ef0N59/ULQgzKN1tcYvdE7&#10;F4n6sDnqlLig+Ds2dB6jst/C4sbbKeHYOUU6KewLvCtphewJ5hXLKq+uSkpODX1aLhdXVTm1hR8D&#10;YRiwqApsHUN3WZbLefJmUEfAWIl1PjznRpG4aKgUOmoGNRxe+hBLegiJx9rcCClT36UmI97/LC8j&#10;PuD4dRICLpVFQbzuKQHZ41yz4BKkN1K0MT0p4Pr9RjpygDhb6UsKoDaXYbGqLfhhikuuiZ4SAUdf&#10;CtXQ6jJb6rOMk3JRw71pTzv3S14chcTqPLZx1i73Kfvhca1/A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CyfTgjYAAAACQEAAA8AAAAAAAAAAQAgAAAAIgAAAGRycy9kb3ducmV2LnhtbFBLAQIUABQA&#10;AAAIAIdO4kAQNgaw8AEAAKQDAAAOAAAAAAAAAAEAIAAAACcBAABkcnMvZTJvRG9jLnhtbFBLBQYA&#10;AAAABgAGAFkBAACJBQAAAAA=&#10;" strokecolor="black [3200]" strokeweight="1.5pt">
            <v:stroke joinstyle="miter"/>
          </v:line>
        </w:pict>
      </w:r>
      <w:r w:rsidRPr="002C1EFB">
        <w:rPr>
          <w:sz w:val="44"/>
        </w:rPr>
        <w:pict>
          <v:shape id="_x0000_s1035" type="#_x0000_t202" style="position:absolute;left:0;text-align:left;margin-left:296.55pt;margin-top:63.85pt;width:143.15pt;height:257.25pt;z-index:251667456" o:gfxdata="UEsDBAoAAAAAAIdO4kAAAAAAAAAAAAAAAAAEAAAAZHJzL1BLAwQUAAAACACHTuJAq9+/ftwAAAAL&#10;AQAADwAAAGRycy9kb3ducmV2LnhtbE2Py07DMBBF90j8gzVI7KgT0zZpiFOhSBUSgkVLN+wmsZtE&#10;2OMQuw/4eswKlqN7dO+Zcn2xhp305AdHEtJZAkxT69RAnYT92+YuB+YDkkLjSEv40h7W1fVViYVy&#10;Z9rq0y50LJaQL1BCH8JYcO7bXlv0MzdqitnBTRZDPKeOqwnPsdwaLpJkyS0OFBd6HHXd6/Zjd7QS&#10;nuvNK24bYfNvUz+9HB7Hz/37QsrbmzR5ABb0JfzB8Ksf1aGKTo07kvLMSFis7tOIxkBkGbBI5Nlq&#10;DqyRsJwLAbwq+f8fqh9QSwMEFAAAAAgAh07iQEw7KswrAgAAJwQAAA4AAABkcnMvZTJvRG9jLnht&#10;bK1TzY7TMBC+I/EOlu80Sdu0pWq6KrsqQlqxKxXE2XXsJpL/sN0m5QHgDfbEhTvP1edg7KTdCjgh&#10;Ls545ss3nm9mFjetFOjArKu1KnA2SDFiiuqyVrsCf/ywfjXDyHmiSiK0YgU+Modvli9fLBozZ0Nd&#10;aVEyi4BEuXljClx5b+ZJ4mjFJHEDbZiCINdWEg9Xu0tKSxpglyIZpukkabQtjdWUOQfeuy6Il5Gf&#10;c0b9A+eOeSQKDG/z8bTx3IYzWS7IfGeJqWraP4P8wyskqRUkvVDdEU/Q3tZ/UMmaWu009wOqZaI5&#10;rymLNUA1WfpbNZuKGBZrAXGcucjk/h8tfX94tKguoXcgjyISenR6+nb6/vP04ysCHwjUGDcH3MYA&#10;0rdvdAvgs9+BM9TdcivDFypCEM+zbDYd5RgdCzyapvls0kvNWo9oIJhlszQFAA2I4WSaTvPAmTxT&#10;Gev8W6YlCkaBLfQySkwO98530DMkZFZ6XQsR+ykUago8GeVp/OESAXKhIEcoqHt4sHy7bfsqt7o8&#10;QpFWd3PiDF3XkPyeOP9ILAwGaATD7h/g4EJDEt1bGFXafvmbP+ChXxDFqIFBK7D7vCeWYSTeKejk&#10;62w8DpMZL+N8OoSLvY5sryNqL281zHIGa2VoNAPei7PJrZafYCdWISuEiKKQu8D+bN76bvxhpyhb&#10;rSIIZtEQf682hgbqTs7V3mteR6WDTJ02vXowjbFX/eaEcb++R9Tzfi9/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Kvfv37cAAAACwEAAA8AAAAAAAAAAQAgAAAAIgAAAGRycy9kb3ducmV2LnhtbFBL&#10;AQIUABQAAAAIAIdO4kBMOyrMKwIAACcEAAAOAAAAAAAAAAEAIAAAACsBAABkcnMvZTJvRG9jLnht&#10;bFBLBQYAAAAABgAGAFkBAADIBQAAAAA=&#10;" filled="f" stroked="f" strokeweight=".5pt">
            <v:textbox>
              <w:txbxContent>
                <w:p w:rsidR="00476523" w:rsidRDefault="003C5420">
                  <w:pPr>
                    <w:spacing w:line="560" w:lineRule="exact"/>
                    <w:ind w:firstLineChars="200" w:firstLine="640"/>
                  </w:pPr>
                  <w:r>
                    <w:rPr>
                      <w:rFonts w:ascii="仿宋_GB2312" w:eastAsia="仿宋_GB2312" w:hAnsi="仿宋_GB2312" w:cs="仿宋_GB2312" w:hint="eastAsia"/>
                      <w:bCs/>
                      <w:color w:val="000000" w:themeColor="text1"/>
                      <w:sz w:val="32"/>
                      <w:szCs w:val="32"/>
                    </w:rPr>
                    <w:t>因各类原因辞职、调动</w:t>
                  </w:r>
                  <w:r w:rsidR="00F222B4">
                    <w:rPr>
                      <w:rFonts w:ascii="仿宋_GB2312" w:eastAsia="仿宋_GB2312" w:hAnsi="仿宋_GB2312" w:cs="仿宋_GB2312" w:hint="eastAsia"/>
                      <w:bCs/>
                      <w:color w:val="000000" w:themeColor="text1"/>
                      <w:sz w:val="32"/>
                      <w:szCs w:val="32"/>
                    </w:rPr>
                    <w:t>、院内岗位调整</w:t>
                  </w:r>
                  <w:r>
                    <w:rPr>
                      <w:rFonts w:ascii="仿宋_GB2312" w:eastAsia="仿宋_GB2312" w:hAnsi="仿宋_GB2312" w:cs="仿宋_GB2312" w:hint="eastAsia"/>
                      <w:bCs/>
                      <w:color w:val="000000" w:themeColor="text1"/>
                      <w:sz w:val="32"/>
                      <w:szCs w:val="32"/>
                    </w:rPr>
                    <w:t>等，按相关程序办理交接手续后到人事处人事科备案</w:t>
                  </w:r>
                </w:p>
              </w:txbxContent>
            </v:textbox>
          </v:shape>
        </w:pict>
      </w:r>
      <w:r w:rsidRPr="002C1EFB">
        <w:rPr>
          <w:sz w:val="44"/>
        </w:rPr>
        <w:pict>
          <v:shape id="_x0000_s1034" type="#_x0000_t32" style="position:absolute;left:0;text-align:left;margin-left:367.8pt;margin-top:5.7pt;width:.35pt;height:58.9pt;z-index:251665408" o:gfxdata="UEsDBAoAAAAAAIdO4kAAAAAAAAAAAAAAAAAEAAAAZHJzL1BLAwQUAAAACACHTuJA3yboldgAAAAK&#10;AQAADwAAAGRycy9kb3ducmV2LnhtbE2PTU/DMAyG70j8h8hI3Fj6Ad1Wmk4IiQs3tgmxW9aYtLRx&#10;qiZbx7/HnOBov49eP642FzeIM06h86QgXSQgkBpvOrIK9ruXuxWIEDUZPXhCBd8YYFNfX1W6NH6m&#10;NzxvoxVcQqHUCtoYx1LK0LTodFj4EYmzTz85HXmcrDSTnrncDTJLkkI63RFfaPWIzy02/fbkFBxm&#10;S1+Nad7paX492P6jD7TbK3V7kyaPICJe4h8Mv/qsDjU7Hf2JTBCDgmX+UDDKQXoPgoFlXuQgjrzI&#10;1hnIupL/X6h/AFBLAwQUAAAACACHTuJAiazqOgICAACxAwAADgAAAGRycy9lMm9Eb2MueG1srVNL&#10;jhMxEN0jcQfLe9KdTEKiVjqzSBg2CEYCDlBxu7st+aeySSeX4AJIrIAVsJo9p4HhGJSdkOGzQ/TC&#10;XXa5XlW9el5e7o1mO4lBOVvz8ajkTFrhGmW7mr98cfVgwVmIYBvQzsqaH2Tgl6v795aDr+TE9U43&#10;EhmB2FANvuZ9jL4qiiB6aSCMnJeWnK1DA5G22BUNwkDoRheTsnxYDA4bj07IEOh0c3TyVcZvWyni&#10;s7YNMjJdc6ot5hXzuk1rsVpC1SH4XolTGfAPVRhQlpKeoTYQgb1C9ReUUQJdcG0cCWcK17ZKyNwD&#10;dTMu/+jmeQ9e5l6InODPNIX/Byue7q6RqabmNCgLhkZ0++bm2+v3t58/fX138/3L22R//MAWiarB&#10;h4oi1vYaT7vgrzH1vW/RpD91xPY1n82n84vFjLNDzSeLcTkbn6iW+8gEXZhOp+QV5J5PF+VF9hZ3&#10;MB5DfCydYcmoeYgIquvj2llLI3U4zmTD7kmIVAgF/gxINVh3pbTOk9WWDSTLybyk4QsggbUaIpnG&#10;U8vBdpyB7ki5ImKGDE6rJoUnoIDddq2R7SCpJ3+JBUr327WUewOhP97LrqOujIokbq0MsXuOhiqC&#10;0o9sw+LBE92A6AaeyjSy4UxLqiZZx0TaUr5E+5HoZG1dc8j853PSRa7opOEkvF/3Ofrupa1+AF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N8m6JXYAAAACgEAAA8AAAAAAAAAAQAgAAAAIgAAAGRycy9k&#10;b3ducmV2LnhtbFBLAQIUABQAAAAIAIdO4kCJrOo6AgIAALEDAAAOAAAAAAAAAAEAIAAAACcBAABk&#10;cnMvZTJvRG9jLnhtbFBLBQYAAAAABgAGAFkBAACbBQAAAAA=&#10;" strokecolor="black [3200]" strokeweight="1pt">
            <v:stroke endarrow="open" joinstyle="miter"/>
          </v:shape>
        </w:pict>
      </w:r>
      <w:r w:rsidRPr="002C1EFB">
        <w:rPr>
          <w:sz w:val="44"/>
        </w:rPr>
        <w:pict>
          <v:roundrect id="_x0000_s1033" style="position:absolute;left:0;text-align:left;margin-left:297.3pt;margin-top:64.9pt;width:142.5pt;height:256.5pt;z-index:251666432;v-text-anchor:middle" arcsize="10923f" o:gfxdata="UEsDBAoAAAAAAIdO4kAAAAAAAAAAAAAAAAAEAAAAZHJzL1BLAwQUAAAACACHTuJAc4p119gAAAAL&#10;AQAADwAAAGRycy9kb3ducmV2LnhtbE2PQU+EMBCF7yb+h2ZMvLktZEVgKZto9GQ8iCbGWxdmgZVO&#10;Ce0C/nvHkx7nvS9v3iv2qx3EjJPvHWmINgoEUu2anloN729PNykIHww1ZnCEGr7Rw768vChM3riF&#10;XnGuQis4hHxuNHQhjLmUvu7QGr9xIxJ7RzdZE/icWtlMZuFwO8hYqURa0xN/6MyIDx3WX9XZanj5&#10;tPcf+Kjm9RSdaJmTalbPldbXV5HagQi4hj8YfutzdSi508GdqfFi0HCbbRNG2Ygz3sBEepexctCQ&#10;bOMUZFnI/xvKH1BLAwQUAAAACACHTuJAnra09mgCAACVBAAADgAAAGRycy9lMm9Eb2MueG1srVTb&#10;bhMxEH1H4h8sv9PdTZvmom6qqFURUgUVBfE88dpZS75hO9mUD+ADeEZC4gXxEXxOBZ/B2Lttw+UJ&#10;EUXOjOd4xnN8JienO63IlvsgralpdVBSwg2zjTTrmr5+dfFkSkmIYBpQ1vCa3vBATxePH510bs5H&#10;trWq4Z5gEhPmnatpG6ObF0VgLdcQDqzjBoPCeg0RXb8uGg8dZteqGJXlcdFZ3zhvGQ8Bd8/7IF3k&#10;/EJwFl8IEXgkqqZ4t5hXn9dVWovFCczXHlwr2XAN+IdbaJAGi96nOocIZOPlH6m0ZN4GK+IBs7qw&#10;QkjGcw/YTVX+1s11C47nXpCc4O5pCv8vLXu+vfJENjWdUWJA4xPdfnz/48uH75++3n77TGaJoc6F&#10;OQKv3ZUfvIBmancnvE6/2AjZ1XRcVdPJ4ZiSm5oeHlclfnuG+S4ShoBqWs4mY3wIlhCj8WSMDuYs&#10;HlI5H+JTbjVJRk293ZjmJb5jphe2lyH2+DtcKm/shVQK92GuDOmwzmhSpiqAkhIKIpraYZPBrCkB&#10;tUatsuhzymCVbNLxdDr49epMebKFpJf8Ga73CyzVPofQ9rgc6vvUMqKcldQ1ne6fVgZ7TDT2xCVr&#10;ZZsbpN7bXpPBsQuJaS8hxCvwKEK8Pw5WfIGLUBabsoNFSWv9u7/tJzxqA6OUdChqbPjtBjynRD0z&#10;qJpZdXSUpiA7R+PJCB2/H1ntR8xGn1nkocIRdiybCR/VnSm81W9w/papKobAMKzdUzs4Z7EfNpxg&#10;xpfLDEPlO4iX5tqxlLx/wOUmWiHz2z6wM5CG2s8SGeY0Dde+n1EP/yaLn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NkEAABbQ29udGVudF9UeXBl&#10;c10ueG1sUEsBAhQACgAAAAAAh07iQAAAAAAAAAAAAAAAAAYAAAAAAAAAAAAQAAAAuwMAAF9yZWxz&#10;L1BLAQIUABQAAAAIAIdO4kCKFGY80QAAAJQBAAALAAAAAAAAAAEAIAAAAN8DAABfcmVscy8ucmVs&#10;c1BLAQIUAAoAAAAAAIdO4kAAAAAAAAAAAAAAAAAEAAAAAAAAAAAAEAAAAAAAAABkcnMvUEsBAhQA&#10;FAAAAAgAh07iQHOKddfYAAAACwEAAA8AAAAAAAAAAQAgAAAAIgAAAGRycy9kb3ducmV2LnhtbFBL&#10;AQIUABQAAAAIAIdO4kCetrT2aAIAAJUEAAAOAAAAAAAAAAEAIAAAACcBAABkcnMvZTJvRG9jLnht&#10;bFBLBQYAAAAABgAGAFkBAAABBgAAAAA=&#10;" filled="f" strokecolor="black [3213]" strokeweight="1pt">
            <v:stroke joinstyle="miter"/>
          </v:roundrect>
        </w:pict>
      </w:r>
      <w:r w:rsidRPr="002C1EFB">
        <w:rPr>
          <w:sz w:val="44"/>
        </w:rPr>
        <w:pict>
          <v:roundrect id="_x0000_s1032" style="position:absolute;left:0;text-align:left;margin-left:-28.6pt;margin-top:63.15pt;width:142.5pt;height:258pt;z-index:251660288;v-text-anchor:middle" arcsize="10923f" o:gfxdata="UEsDBAoAAAAAAIdO4kAAAAAAAAAAAAAAAAAEAAAAZHJzL1BLAwQUAAAACACHTuJAdJh8rNkAAAAL&#10;AQAADwAAAGRycy9kb3ducmV2LnhtbE2PwU7DMBBE70j8g7VI3Fo7LqRViFMJBCfEgYCEenOTJUmJ&#10;11HsJuHvWU5wXM3T7Jt8v7heTDiGzpOBZK1AIFW+7qgx8P72tNqBCNFSbXtPaOAbA+yLy4vcZrWf&#10;6RWnMjaCSyhk1kAb45BJGaoWnQ1rPyBx9ulHZyOfYyPr0c5c7nqplUqlsx3xh9YO+NBi9VWenYGX&#10;g7v/wEc1LafkRPOUlpN6Lo25vkrUHYiIS/yD4Vef1aFgp6M/Ux1Eb2B1u9WMcqDTDQgmtN7ymKOB&#10;9EZvQBa5/L+h+AFQSwMEFAAAAAgAh07iQLuEnI9qAgAAlAQAAA4AAABkcnMvZTJvRG9jLnhtbK1U&#10;zW4TMRC+I/EOlu90Nz/btFE3VdSqCKmiEQVxdrx21pL/GDvZlAfgAThXQuKCeAgep4LHYOxN2/Bz&#10;QuTgzOzMfuP55ps9Od0aTTYCgnK2poODkhJhuWuUXdX0zeuLZ0eUhMhsw7SzoqY3ItDT2dMnJ52f&#10;iqFrnW4EEASxYdr5mrYx+mlRBN4Kw8KB88JiUDowLKILq6IB1iG60cWwLA+LzkHjwXERAj4974N0&#10;lvGlFDxeSRlEJLqmeLeYT8jnMp3F7IRNV8B8q/juGuwfbmGYslj0AeqcRUbWoP6AMoqDC07GA+5M&#10;4aRUXOQesJtB+Vs31y3zIveC5AT/QFP4f7D85WYBRDU1HVFimcER3d1++PHl4/dPX+++fSajxFDn&#10;wxQTr/0Cdl5AM7W7lWDSPzZCtjWdjIaDqqLkBuGqUVWOq55gsY2EY3xwVB5PKpwDTxnDyeFhmUdQ&#10;PCJ5CPG5cIYko6bg1rZ5hWPM7LLNZYh4Bcy/z0vVrbtQWudRaks6rDOcIDDhDBUlNYtoGo89Brui&#10;hOkVSpVHyJDBadWk1xNQgNXyTAPZsCSX/EsNYLlf0lLtcxbaPi+H+j6NiqhmrUxNj/bf1hZBEos9&#10;b8lauuYGmQfXSzJ4fqEQ9pKFuGCAGsT7417FKzykdtiU21mUtA7e/+15ykdpYJSSDjWNDb9bMxCU&#10;6BcWRXM8GI/TEmRnXE2G6MB+ZLkfsWtz5pCHAW6w59lM+VHfmxKceYvrN09VMcQsx9o9tTvnLPa7&#10;hgvMxXye01D4nsVLe+15Au8HOF9HJ1We7SM7O9JQ+nkGuzVNu7Xv56zHj8nsJ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NwEAABbQ29udGVudF9U&#10;eXBlc10ueG1sUEsBAhQACgAAAAAAh07iQAAAAAAAAAAAAAAAAAYAAAAAAAAAAAAQAAAAvgMAAF9y&#10;ZWxzL1BLAQIUABQAAAAIAIdO4kCKFGY80QAAAJQBAAALAAAAAAAAAAEAIAAAAOIDAABfcmVscy8u&#10;cmVsc1BLAQIUAAoAAAAAAIdO4kAAAAAAAAAAAAAAAAAEAAAAAAAAAAAAEAAAAAAAAABkcnMvUEsB&#10;AhQAFAAAAAgAh07iQHSYfKzZAAAACwEAAA8AAAAAAAAAAQAgAAAAIgAAAGRycy9kb3ducmV2Lnht&#10;bFBLAQIUABQAAAAIAIdO4kC7hJyPagIAAJQEAAAOAAAAAAAAAAEAIAAAACgBAABkcnMvZTJvRG9j&#10;LnhtbFBLBQYAAAAABgAGAFkBAAAEBgAAAAA=&#10;" filled="f" strokecolor="black [3213]" strokeweight="1pt">
            <v:stroke joinstyle="miter"/>
          </v:roundrect>
        </w:pict>
      </w:r>
      <w:r w:rsidRPr="002C1EFB">
        <w:rPr>
          <w:sz w:val="44"/>
        </w:rPr>
        <w:pict>
          <v:shape id="_x0000_s1031" type="#_x0000_t32" style="position:absolute;left:0;text-align:left;margin-left:44.9pt;margin-top:6.15pt;width:0;height:57pt;z-index:251659264" o:gfxdata="UEsDBAoAAAAAAIdO4kAAAAAAAAAAAAAAAAAEAAAAZHJzL1BLAwQUAAAACACHTuJAMl8BbtMAAAAI&#10;AQAADwAAAGRycy9kb3ducmV2LnhtbE2PwW7CMAyG75N4h8iTdhspICEoTdGEtMtuAzTBLSRe2rVx&#10;qiZQeHvMLtvx82/9/lysr74VF+xjHUjBZJyBQDLB1uQU7HfvrwsQMWmyug2ECm4YYV2Ongqd2zDQ&#10;J162yQkuoZhrBVVKXS5lNBV6HcehQ+LsO/ReJ8beSdvrgct9K6dZNpde18QXKt3hpkLTbM9ewXFw&#10;9GOs+aK34ePomkMTabdX6uV5kq1AJLymv2V46LM6lOx0CmeyUbQKFks2TzyfzkBw/sunB89nIMtC&#10;/n+gvANQSwMEFAAAAAgAh07iQHd2SnP/AQAArgMAAA4AAABkcnMvZTJvRG9jLnhtbK1Ty67TMBDd&#10;I/EPlvc0baG9JWp6Fy2XDYJKwAdMHSex5JfGpml/gh9AYgWsgNXd8zVw+QzGTunlsUNk4Yxjz5lz&#10;zkyWlwej2V5iUM5WfDIacyatcLWybcVfvri6t+AsRLA1aGdlxY8y8MvV3TvL3pdy6jqna4mMQGwo&#10;e1/xLkZfFkUQnTQQRs5LS4eNQwORttgWNUJP6EYX0/F4XvQOa49OyBDo62Y45KuM3zRSxGdNE2Rk&#10;uuLELeYV87pLa7FaQtki+E6JEw34BxYGlKWiZ6gNRGCvUP0FZZRAF1wTR8KZwjWNEjJrIDWT8R9q&#10;nnfgZdZC5gR/tin8P1jxdL9FpuqKTzmzYKhFN2+uv71+f/P509d319+/vE3xxw9smqzqfSgpY223&#10;eNoFv8Wk+9CgSW9SxA40CPP5bD6ecXYk4MVkMnkwG6yWh8gEXaBeCDq7mN5/OM5dKG4xPIb4WDrD&#10;UlDxEBFU28W1s5b66XCSnYb9kxCJBSX+TEgErLtSWue2ast6ojK9oApMAE1XoyFSaDzpDbblDHRL&#10;YysiZsjgtKpTegIK2O7WGtke0ujkJ0mgcr9dS7U3ELrhXj4alBoVabK1MhVfnLOhjKD0I1uzePTk&#10;NSC6nieaRtacaUlsUjQU0pbqJc8Hl1O0c/Uxm5+/01BkRqcBTlP36z5n3/5mqx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AyXwFu0wAAAAgBAAAPAAAAAAAAAAEAIAAAACIAAABkcnMvZG93bnJldi54&#10;bWxQSwECFAAUAAAACACHTuJAd3ZKc/8BAACuAwAADgAAAAAAAAABACAAAAAiAQAAZHJzL2Uyb0Rv&#10;Yy54bWxQSwUGAAAAAAYABgBZAQAAkwUAAAAA&#10;" strokecolor="black [3200]" strokeweight="1pt">
            <v:stroke endarrow="open" joinstyle="miter"/>
          </v:shape>
        </w:pict>
      </w:r>
      <w:r w:rsidRPr="002C1EFB">
        <w:rPr>
          <w:sz w:val="44"/>
        </w:rPr>
        <w:pict>
          <v:shape id="_x0000_s1030" type="#_x0000_t202" style="position:absolute;left:0;text-align:left;margin-left:133.05pt;margin-top:63.9pt;width:145.5pt;height:257.2pt;z-index:251664384" o:gfxdata="UEsDBAoAAAAAAIdO4kAAAAAAAAAAAAAAAAAEAAAAZHJzL1BLAwQUAAAACACHTuJAq8sfH9sAAAAL&#10;AQAADwAAAGRycy9kb3ducmV2LnhtbE2PzU7DMBCE70i8g7VI3KgTi6RViFOhSBUSgkNLL9yceJtE&#10;xOsQuz/w9CwnOO7Mp9mZcn1xozjhHAZPGtJFAgKp9XagTsP+bXO3AhGiIWtGT6jhCwOsq+ur0hTW&#10;n2mLp13sBIdQKIyGPsapkDK0PToTFn5CYu/gZ2cin3Mn7WzOHO5GqZIkl84MxB96M2HdY/uxOzoN&#10;z/Xm1Wwb5VbfY/30cnicPvfvmda3N2nyACLiJf7B8Fufq0PFnRp/JBvEqEHlecooG2rJG5jIsiUr&#10;jYb8XimQVSn/b6h+AFBLAwQUAAAACACHTuJAW//laCoCAAAlBAAADgAAAGRycy9lMm9Eb2MueG1s&#10;rVNLjhMxEN0jcQfLe9JJ50uUzijMKAgpYkYKiLXjtpOWbJexnXSHA8ANWLFhz7lyDsruZCZ8VoiN&#10;u+yqflXvVdXsptGKHITzFZiC9jpdSoThUFZmW9D375YvJpT4wEzJFBhR0KPw9Gb+/NmstlORww5U&#10;KRxBEOOntS3oLgQ7zTLPd0Iz3wErDDolOM0CXt02Kx2rEV2rLO92R1kNrrQOuPAeX+9aJ50nfCkF&#10;D/dSehGIKijWFtLp0rmJZzafsenWMbur+LkM9g9VaFYZTPoIdccCI3tX/QGlK+7AgwwdDjoDKSsu&#10;Egdk0+v+xma9Y1YkLiiOt48y+f8Hy98eHhypyoKOKTFMY4tOX7+cvv04ff9MxlGe2vopRq0txoXm&#10;FTTY5su7x8fIupFOxy/yIejPJ/183B9ScixofzSc5GgnoUUTCI8Ak8F4MsR+8BiRj0aDQWpF9gRl&#10;nQ+vBWgSjYI67GQSmB1WPiAYhl5CYmYDy0qplEQZUhd01Ef8Xzz4hzL4YyTUFh6t0GyaM8sNlEck&#10;6aCdEm/5ssLkK+bDA3M4Flgwjnq4x0MqwCRwtijZgfv0t/cYj91CLyU1jllB/cc9c4IS9cZgH1/2&#10;InUS0mUwHOd4cdeezbXH7PUt4CT3cKksT2aMD+piSgf6A27EImZFFzMccxc0XMzb0A4/bhQXi0UK&#10;wkm0LKzM2vII3Yq22AeQVVI6ytRqc1YPZzE14Lw3cdiv7ynqabvnPw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Cryx8f2wAAAAsBAAAPAAAAAAAAAAEAIAAAACIAAABkcnMvZG93bnJldi54bWxQSwEC&#10;FAAUAAAACACHTuJAW//laCoCAAAlBAAADgAAAAAAAAABACAAAAAqAQAAZHJzL2Uyb0RvYy54bWxQ&#10;SwUGAAAAAAYABgBZAQAAxgUAAAAA&#10;" filled="f" stroked="f" strokeweight=".5pt">
            <v:textbox>
              <w:txbxContent>
                <w:p w:rsidR="00476523" w:rsidRDefault="003C5420">
                  <w:pPr>
                    <w:spacing w:line="560" w:lineRule="exact"/>
                    <w:ind w:firstLineChars="200" w:firstLine="640"/>
                    <w:jc w:val="left"/>
                  </w:pPr>
                  <w:r>
                    <w:rPr>
                      <w:rFonts w:ascii="仿宋_GB2312" w:eastAsia="仿宋_GB2312" w:hAnsi="仿宋_GB2312" w:cs="仿宋_GB2312" w:hint="eastAsia"/>
                      <w:bCs/>
                      <w:color w:val="000000" w:themeColor="text1"/>
                      <w:sz w:val="32"/>
                      <w:szCs w:val="32"/>
                    </w:rPr>
                    <w:t>各类请假超过1个月，假期结束到原岗位工作者，在学科（处室、护理部）内办理交接并备案</w:t>
                  </w:r>
                </w:p>
              </w:txbxContent>
            </v:textbox>
          </v:shape>
        </w:pict>
      </w:r>
      <w:r w:rsidRPr="002C1EFB">
        <w:rPr>
          <w:sz w:val="44"/>
        </w:rPr>
        <w:pict>
          <v:roundrect id="_x0000_s1029" style="position:absolute;left:0;text-align:left;margin-left:133.75pt;margin-top:63.85pt;width:145.55pt;height:258pt;z-index:251663360;v-text-anchor:middle" arcsize="10923f" o:gfxdata="UEsDBAoAAAAAAIdO4kAAAAAAAAAAAAAAAAAEAAAAZHJzL1BLAwQUAAAACACHTuJAf515y9kAAAAL&#10;AQAADwAAAGRycy9kb3ducmV2LnhtbE2PQU+EMBCF7yb+h2ZMvLktKGXDUjbR6Ml4EE3M3rowAiud&#10;Etot+O+tJz1O3pf3vin3qxlZwNkNlhQkGwEMqbHtQJ2C97enmy0w5zW1erSECr7Rwb66vCh10dqF&#10;XjHUvmOxhFyhFfTeTwXnrunRaLexE1LMPu1stI/n3PF21kssNyNPhZDc6IHiQq8nfOix+arPRsHL&#10;wdx/4KMI6yk50RJkHcRzrdT1VSJ2wDyu/g+GX/2oDlV0OtoztY6NClKZZxGNQZrnwCKRZVsJ7KhA&#10;3t3mwKuS//+h+gFQSwMEFAAAAAgAh07iQHj6avlpAgAAlQQAAA4AAABkcnMvZTJvRG9jLnhtbK1U&#10;zW4TMRC+I/EOlu9kkzRJQ9RNFbUqQopoREGcHa+dtWR7jO1kEx6AB+CMhMQF8RA8TgWPwdi7bcPP&#10;CZFIzszOt994vpnJ2fneaLITPiiwJR30+pQIy6FSdlPS16+unkwpCZHZimmwoqQHEej5/PGjs8bN&#10;xBBq0JXwBElsmDWupHWMblYUgdfCsNADJywGJXjDIrp+U1SeNchudDHs9ydFA75yHrgIAZ9etkE6&#10;z/xSCh6vpQwiEl1SvFvMp8/nOp3F/IzNNp65WvHuGuwfbmGYspj0nuqSRUa2Xv1BZRT3EEDGHgdT&#10;gJSKi1wDVjPo/1bNTc2cyLWgOMHdyxT+Hy1/sVt5oqqSTiixzGCLbj++//Hlw/dPX2+/fSaTpFDj&#10;wgyBN27lOy+gmcrdS2/SLxZC9iUdTqf9kwnqfCjpyfh0OB50Cot9JBwBg+kIv2NKeEIMTyeTfkYU&#10;D1TOh/hMgCHJKKmHra1eYh+zvGy3DBHvgPg7XEpv4UppnXupLWkwz/AUiQlnOFJSs4imcVhksBtK&#10;mN7grPLoM2UArar0eiIKfrO+0J7sWJqX/EkCYLpfYCn3JQt1i8uhdpKMijjOWpmSTo/f1hZJkoyt&#10;cMlaQ3VA6T20Mxkcv1JIu2QhrpjHIcT742LFazykBiwKOouSGvy7vz1PeJwNjFLS4FBjwW+3zAtK&#10;9HOLU/N0MBqlLcjOCBuEjj+OrI8jdmsuAHUY4Ao7ns2Ej/rOlB7MG9y/RcqKIWY55m6l7ZyL2C4b&#10;bjAXi0WG4eQ7Fpf2xvFE3jZwsY0gVe7tgzqdaDj7uQfdnqblOvYz6uHfZP4T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2wQAAFtDb250ZW50X1R5&#10;cGVzXS54bWxQSwECFAAKAAAAAACHTuJAAAAAAAAAAAAAAAAABgAAAAAAAAAAABAAAAC9AwAAX3Jl&#10;bHMvUEsBAhQAFAAAAAgAh07iQIoUZjzRAAAAlAEAAAsAAAAAAAAAAQAgAAAA4QMAAF9yZWxzLy5y&#10;ZWxzUEsBAhQACgAAAAAAh07iQAAAAAAAAAAAAAAAAAQAAAAAAAAAAAAQAAAAAAAAAGRycy9QSwEC&#10;FAAUAAAACACHTuJAf515y9kAAAALAQAADwAAAAAAAAABACAAAAAiAAAAZHJzL2Rvd25yZXYueG1s&#10;UEsBAhQAFAAAAAgAh07iQHj6avlpAgAAlQQAAA4AAAAAAAAAAQAgAAAAKAEAAGRycy9lMm9Eb2Mu&#10;eG1sUEsFBgAAAAAGAAYAWQEAAAMGAAAAAA==&#10;" filled="f" strokecolor="black [3213]" strokeweight="1pt">
            <v:stroke joinstyle="miter"/>
          </v:roundrect>
        </w:pict>
      </w:r>
      <w:r w:rsidRPr="002C1EFB">
        <w:rPr>
          <w:sz w:val="44"/>
        </w:rPr>
        <w:pict>
          <v:shape id="_x0000_s1028" type="#_x0000_t32" style="position:absolute;left:0;text-align:left;margin-left:205.05pt;margin-top:6.65pt;width:.35pt;height:58.45pt;z-index:251662336" o:gfxdata="UEsDBAoAAAAAAIdO4kAAAAAAAAAAAAAAAAAEAAAAZHJzL1BLAwQUAAAACACHTuJAjBmb4NUAAAAK&#10;AQAADwAAAGRycy9kb3ducmV2LnhtbE2PwU7DMBBE70j9B2srcaN2WoRQiFOhSr1wo60Qvbn24oTE&#10;6yh2m/L3bE9w3Jmn2ZlqfQ29uOCY2kgaioUCgWSja8lrOOy3D88gUjbkTB8JNfxggnU9u6tM6eJE&#10;73jZZS84hFJpNDQ5D6WUyTYYTFrEAYm9rzgGk/kcvXSjmTg89HKp1JMMpiX+0JgBNw3abncOGo6T&#10;p2/r7Ae9Tm9H3312ifYHre/nhXoBkfGa/2C41efqUHOnUzyTS6LX8FioglE2VisQDLDAW043QS1B&#10;1pX8P6H+BVBLAwQUAAAACACHTuJA7cdjCxMCAADXAwAADgAAAGRycy9lMm9Eb2MueG1srVPNjtMw&#10;EL4j8Q6W72yabrdbRZvuoctyQVAJeICp4ySW/KexadqX4AWQOAEn4LR3ngaWx2DsbMsCN0QOztgz&#10;33jmm88Xlzuj2VZiUM7WvDyZcCatcI2yXc1fvbx+tOAsRLANaGdlzfcy8MvlwwcXg6/k1PVONxIZ&#10;JbGhGnzN+xh9VRRB9NJAOHFeWnK2Dg1E2mJXNAgDZTe6mE4m82Jw2Hh0QoZAp1ejky9z/raVIj5v&#10;2yAj0zWn2mJeMa+btBbLC6g6BN8rcVcG/EMVBpSlS4+priACe43qr1RGCXTBtfFEOFO4tlVC5h6o&#10;m3LyRzcvevAy90LkBH+kKfy/tOLZdo1MNTU/48yCoRHdvr35/ubD7ZfP397f/Pj6LtmfPrKzRNXg&#10;Q0WIlV1jajbE1c5mcMnpt6v5NEUVv4WlTfAjYNeiSUDqm1H06fl8Xi7o4j0hF2VZzvItUMldZIIC&#10;ZjM6YYLc57PpaZm9BVSHNB5DfCKdYcmoeYgIquvjyllLg3dY5pHA9mmIqSyoDoBUg3XXSus8f23Z&#10;QOKdnk9IIgJIhq2GSKbxREywHWegO9K3iJhTBqdVk+CZBew2K41sC0lj+cssED/3w9LdVxD6MS67&#10;RvUZFekJaGVqvjiioYqg9GPbsLj3NBRAdANPZRrZcKYlVZOssS9t71gfiU6Ub1yzX+NhGqSeTMCd&#10;0pM87+8z+td7XP4E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jBmb4NUAAAAKAQAADwAAAAAAAAAB&#10;ACAAAAAiAAAAZHJzL2Rvd25yZXYueG1sUEsBAhQAFAAAAAgAh07iQO3HYwsTAgAA1wMAAA4AAAAA&#10;AAAAAQAgAAAAJAEAAGRycy9lMm9Eb2MueG1sUEsFBgAAAAAGAAYAWQEAAKkFAAAAAA==&#10;" strokecolor="black [3200]" strokeweight="1pt">
            <v:stroke endarrow="open" joinstyle="miter"/>
          </v:shape>
        </w:pict>
      </w:r>
      <w:r w:rsidRPr="002C1EFB">
        <w:rPr>
          <w:sz w:val="44"/>
        </w:rPr>
        <w:pict>
          <v:shape id="_x0000_s1027" type="#_x0000_t202" style="position:absolute;left:0;text-align:left;margin-left:-32.35pt;margin-top:61.65pt;width:141pt;height:249.75pt;z-index:251661312" o:gfxdata="UEsDBAoAAAAAAIdO4kAAAAAAAAAAAAAAAAAEAAAAZHJzL1BLAwQUAAAACACHTuJAGG8budsAAAAL&#10;AQAADwAAAGRycy9kb3ducmV2LnhtbE2Py07DMBBF90j8gzVI7FonLqRRiFOhSBUSgkVLN+wmsZtE&#10;+BFi9/n1DCvYzege3TlTrs7WsKOewuCdhHSeANOu9WpwnYTdx3qWAwsRnULjnZZw0QFW1e1NiYXy&#10;J7fRx23sGJW4UKCEPsax4Dy0vbYY5n7UjrK9nyxGWqeOqwlPVG4NF0mScYuDows9jrrudfu1PVgJ&#10;r/X6HTeNsPnV1C9v++fxe/f5KOX9XZo8AYv6HP9g+NUndajIqfEHpwIzEmbZw5JQCsRiAYwIkS5p&#10;aCRkQuTAq5L//6H6AVBLAwQUAAAACACHTuJAHj3+NioCAAAkBAAADgAAAGRycy9lMm9Eb2MueG1s&#10;rVPNjtMwEL4j8Q6W7zRJ/1s1XZVdFSFV7EoFcXYdu4nkP2y3SXkAeANOXLjzXH0Oxk7arYAT4uKM&#10;PZNvZr75ZnHXSIGOzLpKqxxnvRQjpqguKrXP8Yf361dTjJwnqiBCK5bjE3P4bvnyxaI2c9bXpRYF&#10;swhAlJvXJsel92aeJI6WTBLX04YpcHJtJfFwtfuksKQGdCmSfpqOk1rbwlhNmXPw+tA68TLic86o&#10;f+TcMY9EjqE2H08bz104k+WCzPeWmLKiXRnkH6qQpFKQ9Ar1QDxBB1v9ASUrarXT3PeolonmvKIs&#10;9gDdZOlv3WxLYljsBchx5kqT+3+w9N3xyaKqyPEQI0UkjOj87ev5+8/zjy9oGOipjZtD1NZAnG9e&#10;6wbGfHl38Bi6briV4Qv9IPBPx6NROsLolOPBeDCb9jueWeMRDf9PZukkhXHQEJFNsml/FCCTZyRj&#10;nX/DtETByLGFQUZ+yXHjfBt6CQmJlV5XQsRhCoXqHI8HozT+cPUAuFCQI/TT1h0s3+yarsmdLk7Q&#10;o9WtSJyh6wqSb4jzT8SCKqBgULp/hIMLDUl0Z2FUavv5b+8hHoYFXoxqUFmO3acDsQwj8VbBGGfZ&#10;cBhkGS/D0QSYQvbWs7v1qIO81yDkDHbK0GiGeC8uJrdafoSFWIWs4CKKQu4c+4t571vtw0JRtlrF&#10;IBCiIX6jtoYG6JbO1cFrXkWmA00tNx17IMU4q25tgtZv7zHqebmXvwB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AYbxu52wAAAAsBAAAPAAAAAAAAAAEAIAAAACIAAABkcnMvZG93bnJldi54bWxQSwEC&#10;FAAUAAAACACHTuJAHj3+NioCAAAkBAAADgAAAAAAAAABACAAAAAqAQAAZHJzL2Uyb0RvYy54bWxQ&#10;SwUGAAAAAAYABgBZAQAAxgUAAAAA&#10;" filled="f" stroked="f" strokeweight=".5pt">
            <v:textbox>
              <w:txbxContent>
                <w:p w:rsidR="00476523" w:rsidRDefault="003C5420">
                  <w:pPr>
                    <w:spacing w:line="560" w:lineRule="exact"/>
                    <w:ind w:firstLineChars="200" w:firstLine="640"/>
                  </w:pPr>
                  <w:r>
                    <w:rPr>
                      <w:rFonts w:ascii="仿宋_GB2312" w:eastAsia="仿宋_GB2312" w:hAnsi="仿宋_GB2312" w:cs="仿宋_GB2312" w:hint="eastAsia"/>
                      <w:bCs/>
                      <w:color w:val="000000" w:themeColor="text1"/>
                      <w:sz w:val="32"/>
                      <w:szCs w:val="32"/>
                    </w:rPr>
                    <w:t>连续请假（病假、事假、婚假、出国研修、学习等）不超过1月（含1月），在病区（科）内办理交接，并在学科（处室、护理部）内进行备案</w:t>
                  </w:r>
                </w:p>
              </w:txbxContent>
            </v:textbox>
          </v:shape>
        </w:pict>
      </w:r>
    </w:p>
    <w:sectPr w:rsidR="00476523" w:rsidSect="004765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F013EC5"/>
    <w:rsid w:val="002C1EFB"/>
    <w:rsid w:val="003C5420"/>
    <w:rsid w:val="00476523"/>
    <w:rsid w:val="009D40EB"/>
    <w:rsid w:val="00C33C03"/>
    <w:rsid w:val="00F222B4"/>
    <w:rsid w:val="0F013EC5"/>
    <w:rsid w:val="1AEB0141"/>
    <w:rsid w:val="4FD922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</o:shapedefaults>
    <o:shapelayout v:ext="edit">
      <o:idmap v:ext="edit" data="1"/>
      <o:rules v:ext="edit">
        <o:r id="V:Rule5" type="connector" idref="#_x0000_s1042"/>
        <o:r id="V:Rule6" type="connector" idref="#_x0000_s1031"/>
        <o:r id="V:Rule7" type="connector" idref="#_x0000_s1034"/>
        <o:r id="V:Rule8" type="connector" idref="#_x0000_s102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76523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21</Words>
  <Characters>126</Characters>
  <Application>Microsoft Office Word</Application>
  <DocSecurity>0</DocSecurity>
  <Lines>1</Lines>
  <Paragraphs>1</Paragraphs>
  <ScaleCrop>false</ScaleCrop>
  <Company/>
  <LinksUpToDate>false</LinksUpToDate>
  <CharactersWithSpaces>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WPS_1528166854</dc:creator>
  <cp:lastModifiedBy>Administrator</cp:lastModifiedBy>
  <cp:revision>4</cp:revision>
  <dcterms:created xsi:type="dcterms:W3CDTF">2019-07-04T01:23:00Z</dcterms:created>
  <dcterms:modified xsi:type="dcterms:W3CDTF">2019-08-23T03:20:00Z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2052-11.1.0.8765</vt:lpwstr>
  </property>
</Properties>
</file>