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1：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兰州大学第二</w:t>
      </w:r>
      <w:r>
        <w:rPr>
          <w:rFonts w:hint="eastAsia" w:ascii="宋体" w:hAnsi="宋体"/>
          <w:b/>
          <w:bCs/>
          <w:sz w:val="36"/>
          <w:szCs w:val="36"/>
        </w:rPr>
        <w:t>医院专科护士申请表</w:t>
      </w:r>
    </w:p>
    <w:tbl>
      <w:tblPr>
        <w:tblStyle w:val="3"/>
        <w:tblW w:w="95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30"/>
        <w:gridCol w:w="730"/>
        <w:gridCol w:w="574"/>
        <w:gridCol w:w="798"/>
        <w:gridCol w:w="742"/>
        <w:gridCol w:w="866"/>
        <w:gridCol w:w="730"/>
        <w:gridCol w:w="890"/>
        <w:gridCol w:w="139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从事本专业时间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英语程度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申请专业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护士执业证编号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327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27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327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27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440" w:firstLineChars="6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科室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护士长：</w:t>
            </w:r>
            <w:r>
              <w:rPr>
                <w:rFonts w:hint="eastAsia" w:ascii="宋体" w:hAnsi="宋体"/>
                <w:sz w:val="24"/>
                <w:szCs w:val="24"/>
              </w:rPr>
              <w:t>　　　　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专科护理学组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200" w:firstLineChars="5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200" w:firstLineChars="5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专科护士证学组：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护理部意见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200" w:firstLineChars="5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200" w:firstLineChars="50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护理部：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3A"/>
    <w:rsid w:val="000B18BB"/>
    <w:rsid w:val="0014613A"/>
    <w:rsid w:val="002C74BC"/>
    <w:rsid w:val="00386431"/>
    <w:rsid w:val="00395305"/>
    <w:rsid w:val="009844C0"/>
    <w:rsid w:val="00A772A7"/>
    <w:rsid w:val="00BA4FC6"/>
    <w:rsid w:val="03EB40A0"/>
    <w:rsid w:val="04456572"/>
    <w:rsid w:val="05271863"/>
    <w:rsid w:val="07370943"/>
    <w:rsid w:val="095C17F9"/>
    <w:rsid w:val="09E23E0D"/>
    <w:rsid w:val="0A077E3B"/>
    <w:rsid w:val="0A675335"/>
    <w:rsid w:val="0CDE1E16"/>
    <w:rsid w:val="10BE68BE"/>
    <w:rsid w:val="139A25BF"/>
    <w:rsid w:val="16427AFF"/>
    <w:rsid w:val="173C6640"/>
    <w:rsid w:val="183F0E07"/>
    <w:rsid w:val="18E76966"/>
    <w:rsid w:val="1BE83EEE"/>
    <w:rsid w:val="1CC11DAB"/>
    <w:rsid w:val="1D4D5FC4"/>
    <w:rsid w:val="1D883CA6"/>
    <w:rsid w:val="22557FC3"/>
    <w:rsid w:val="22C92DA5"/>
    <w:rsid w:val="23197F64"/>
    <w:rsid w:val="234434FA"/>
    <w:rsid w:val="24531B13"/>
    <w:rsid w:val="25BF482E"/>
    <w:rsid w:val="263D6101"/>
    <w:rsid w:val="268204EE"/>
    <w:rsid w:val="28A36B11"/>
    <w:rsid w:val="29EF5998"/>
    <w:rsid w:val="2B7A7092"/>
    <w:rsid w:val="2F150C70"/>
    <w:rsid w:val="301B02DE"/>
    <w:rsid w:val="30CB1AD8"/>
    <w:rsid w:val="32A07A78"/>
    <w:rsid w:val="33A20AF6"/>
    <w:rsid w:val="34112722"/>
    <w:rsid w:val="344B1707"/>
    <w:rsid w:val="34A65BD4"/>
    <w:rsid w:val="352A686F"/>
    <w:rsid w:val="3701228C"/>
    <w:rsid w:val="372010AA"/>
    <w:rsid w:val="37AE5499"/>
    <w:rsid w:val="382F11E1"/>
    <w:rsid w:val="38F42B0B"/>
    <w:rsid w:val="394835CC"/>
    <w:rsid w:val="396835F7"/>
    <w:rsid w:val="3ABA7E19"/>
    <w:rsid w:val="3B776324"/>
    <w:rsid w:val="3C19133C"/>
    <w:rsid w:val="3D5B33DD"/>
    <w:rsid w:val="3E9E61EB"/>
    <w:rsid w:val="41750952"/>
    <w:rsid w:val="47D15C9F"/>
    <w:rsid w:val="47F172B9"/>
    <w:rsid w:val="4A832595"/>
    <w:rsid w:val="4D0A27B3"/>
    <w:rsid w:val="4D590650"/>
    <w:rsid w:val="4E1C1DFC"/>
    <w:rsid w:val="5618444D"/>
    <w:rsid w:val="567310E7"/>
    <w:rsid w:val="58283468"/>
    <w:rsid w:val="5B3926EA"/>
    <w:rsid w:val="60E40CDD"/>
    <w:rsid w:val="61BA5420"/>
    <w:rsid w:val="632638DB"/>
    <w:rsid w:val="64A24E0A"/>
    <w:rsid w:val="66D8429F"/>
    <w:rsid w:val="687205AB"/>
    <w:rsid w:val="69783431"/>
    <w:rsid w:val="699F2364"/>
    <w:rsid w:val="6AC12276"/>
    <w:rsid w:val="71B625EA"/>
    <w:rsid w:val="726E29B7"/>
    <w:rsid w:val="72945687"/>
    <w:rsid w:val="738F4234"/>
    <w:rsid w:val="73EE73A5"/>
    <w:rsid w:val="74843112"/>
    <w:rsid w:val="75072036"/>
    <w:rsid w:val="76401953"/>
    <w:rsid w:val="76955F1F"/>
    <w:rsid w:val="7857454C"/>
    <w:rsid w:val="78A631E1"/>
    <w:rsid w:val="78E2721C"/>
    <w:rsid w:val="7AC65020"/>
    <w:rsid w:val="7B410320"/>
    <w:rsid w:val="7FB73D53"/>
    <w:rsid w:val="7F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727</Characters>
  <Lines>6</Lines>
  <Paragraphs>1</Paragraphs>
  <ScaleCrop>false</ScaleCrop>
  <LinksUpToDate>false</LinksUpToDate>
  <CharactersWithSpaces>853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2016-10-19T08:18:00Z</dcterms:created>
  <dc:creator>thtf</dc:creator>
  <cp:lastModifiedBy>高高</cp:lastModifiedBy>
  <cp:lastPrinted>2017-02-20T06:40:00Z</cp:lastPrinted>
  <dcterms:modified xsi:type="dcterms:W3CDTF">2018-05-22T03:16:21Z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