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300" w:lineRule="atLeast"/>
        <w:jc w:val="left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360" w:lineRule="auto"/>
        <w:ind w:firstLine="723" w:firstLineChars="2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兰州大学第二医院内镜培训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班学员报名登记表</w:t>
      </w:r>
    </w:p>
    <w:p>
      <w:pPr>
        <w:spacing w:line="360" w:lineRule="auto"/>
        <w:ind w:firstLine="600" w:firstLineChars="200"/>
        <w:rPr>
          <w:rFonts w:hint="eastAsia" w:ascii="宋体" w:hAnsi="宋体"/>
          <w:sz w:val="30"/>
          <w:szCs w:val="30"/>
        </w:rPr>
      </w:pPr>
    </w:p>
    <w:tbl>
      <w:tblPr>
        <w:tblStyle w:val="6"/>
        <w:tblW w:w="12060" w:type="dxa"/>
        <w:tblInd w:w="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9"/>
        <w:gridCol w:w="993"/>
        <w:gridCol w:w="567"/>
        <w:gridCol w:w="567"/>
        <w:gridCol w:w="1417"/>
        <w:gridCol w:w="1313"/>
        <w:gridCol w:w="1260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培训期次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参训时间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参训项目</w:t>
            </w:r>
          </w:p>
        </w:tc>
        <w:tc>
          <w:tcPr>
            <w:tcW w:w="10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干式模拟训练（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）腹腔镜（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）胸腔镜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）膀胱镜检查（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）前列腺电切（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）鼻咽喉镜（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支气管镜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ERCP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）十二指肠镜（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）电子胃镜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）肠镜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）宫腔电切（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镜宫腔检查镜（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10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科主任签名：</w:t>
      </w:r>
      <w:r>
        <w:rPr>
          <w:sz w:val="24"/>
        </w:rPr>
        <w:t xml:space="preserve">                                        </w:t>
      </w:r>
      <w:r>
        <w:rPr>
          <w:rFonts w:hint="eastAsia"/>
          <w:sz w:val="24"/>
        </w:rPr>
        <w:t>医疗机构盖章：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33C0"/>
    <w:rsid w:val="00054B57"/>
    <w:rsid w:val="0013090F"/>
    <w:rsid w:val="001445DB"/>
    <w:rsid w:val="001852D0"/>
    <w:rsid w:val="001D4BDA"/>
    <w:rsid w:val="001D7E11"/>
    <w:rsid w:val="001F73B2"/>
    <w:rsid w:val="002361CC"/>
    <w:rsid w:val="00250E53"/>
    <w:rsid w:val="00292E89"/>
    <w:rsid w:val="002F411A"/>
    <w:rsid w:val="00381ED6"/>
    <w:rsid w:val="00386873"/>
    <w:rsid w:val="003D4F41"/>
    <w:rsid w:val="00475008"/>
    <w:rsid w:val="00477C56"/>
    <w:rsid w:val="004F5432"/>
    <w:rsid w:val="005146B0"/>
    <w:rsid w:val="005528A4"/>
    <w:rsid w:val="005A6F9B"/>
    <w:rsid w:val="005E4219"/>
    <w:rsid w:val="006064F1"/>
    <w:rsid w:val="006624FD"/>
    <w:rsid w:val="007B11E4"/>
    <w:rsid w:val="007D36CC"/>
    <w:rsid w:val="00801AFE"/>
    <w:rsid w:val="00877AF5"/>
    <w:rsid w:val="00887969"/>
    <w:rsid w:val="008A15B3"/>
    <w:rsid w:val="008A67A6"/>
    <w:rsid w:val="008E1F8A"/>
    <w:rsid w:val="009744D4"/>
    <w:rsid w:val="009963E9"/>
    <w:rsid w:val="009A203E"/>
    <w:rsid w:val="00A12153"/>
    <w:rsid w:val="00A23709"/>
    <w:rsid w:val="00A32944"/>
    <w:rsid w:val="00A64D5B"/>
    <w:rsid w:val="00A92612"/>
    <w:rsid w:val="00AB009C"/>
    <w:rsid w:val="00AC78EB"/>
    <w:rsid w:val="00AF2FD2"/>
    <w:rsid w:val="00B73472"/>
    <w:rsid w:val="00B9659A"/>
    <w:rsid w:val="00C64F81"/>
    <w:rsid w:val="00C93FB7"/>
    <w:rsid w:val="00CB7AC9"/>
    <w:rsid w:val="00CF419D"/>
    <w:rsid w:val="00D20DF4"/>
    <w:rsid w:val="00D23B77"/>
    <w:rsid w:val="00D268E8"/>
    <w:rsid w:val="00DA6F2B"/>
    <w:rsid w:val="00EE290E"/>
    <w:rsid w:val="00F00BC8"/>
    <w:rsid w:val="00FD0822"/>
    <w:rsid w:val="0EC5465F"/>
    <w:rsid w:val="0FA3103D"/>
    <w:rsid w:val="177F63A5"/>
    <w:rsid w:val="1A623205"/>
    <w:rsid w:val="26490F07"/>
    <w:rsid w:val="29E77709"/>
    <w:rsid w:val="2E642820"/>
    <w:rsid w:val="38C33CD9"/>
    <w:rsid w:val="3AE959E5"/>
    <w:rsid w:val="41E52C54"/>
    <w:rsid w:val="41EE50E5"/>
    <w:rsid w:val="422502EA"/>
    <w:rsid w:val="435C3C0F"/>
    <w:rsid w:val="46295027"/>
    <w:rsid w:val="47C53D6F"/>
    <w:rsid w:val="4C6A2D15"/>
    <w:rsid w:val="4CDD7863"/>
    <w:rsid w:val="50A36668"/>
    <w:rsid w:val="54A56B51"/>
    <w:rsid w:val="6E9536CD"/>
    <w:rsid w:val="76D005B7"/>
    <w:rsid w:val="7C8C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00"/>
      <w:u w:val="none"/>
    </w:r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  <w:style w:type="paragraph" w:customStyle="1" w:styleId="9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</Words>
  <Characters>1201</Characters>
  <Lines>10</Lines>
  <Paragraphs>2</Paragraphs>
  <ScaleCrop>false</ScaleCrop>
  <LinksUpToDate>false</LinksUpToDate>
  <CharactersWithSpaces>1409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2018-04-02T08:23:00Z</dcterms:created>
  <dc:creator>Administrator</dc:creator>
  <cp:lastModifiedBy>Administrator</cp:lastModifiedBy>
  <dcterms:modified xsi:type="dcterms:W3CDTF">2018-04-10T23:56:20Z</dcterms:modified>
  <dc:title>第三期内镜招生简章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